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3D0062" w:rsidR="00032AE3" w:rsidRPr="00DC3A9E" w:rsidRDefault="00487C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F1322" w:rsidR="00032AE3" w:rsidRPr="00DC3A9E" w:rsidRDefault="00487C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1AD36" w:rsidR="00C11CD7" w:rsidRPr="00DC3A9E" w:rsidRDefault="00487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C1B6B" w:rsidR="00C11CD7" w:rsidRPr="00DC3A9E" w:rsidRDefault="00487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C64BC" w:rsidR="00C11CD7" w:rsidRPr="00DC3A9E" w:rsidRDefault="00487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E61F2" w:rsidR="00C11CD7" w:rsidRPr="00DC3A9E" w:rsidRDefault="00487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BE4CE" w:rsidR="00C11CD7" w:rsidRPr="00DC3A9E" w:rsidRDefault="00487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305650" w:rsidR="00C11CD7" w:rsidRPr="00DC3A9E" w:rsidRDefault="00487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2F7EF" w:rsidR="00C11CD7" w:rsidRPr="00DC3A9E" w:rsidRDefault="00487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DE9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E97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63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6F5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2BA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89C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BC974" w:rsidR="00960A52" w:rsidRPr="00DC3A9E" w:rsidRDefault="00487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8782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193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78E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EB8B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A5A9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4EF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EC45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F862C" w:rsidR="002773D1" w:rsidRPr="00DC3A9E" w:rsidRDefault="00487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710F78" w:rsidR="002773D1" w:rsidRPr="00DC3A9E" w:rsidRDefault="00487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9C54BA" w:rsidR="002773D1" w:rsidRPr="00DC3A9E" w:rsidRDefault="00487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3B904D" w:rsidR="002773D1" w:rsidRPr="00DC3A9E" w:rsidRDefault="00487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82910F" w:rsidR="002773D1" w:rsidRPr="00DC3A9E" w:rsidRDefault="00487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89E747" w:rsidR="002773D1" w:rsidRPr="00DC3A9E" w:rsidRDefault="00487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77A699" w:rsidR="002773D1" w:rsidRPr="00DC3A9E" w:rsidRDefault="00487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EB0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6B2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6B3C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1BA4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039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7A7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3F42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89EEB" w:rsidR="00BA6252" w:rsidRPr="00DC3A9E" w:rsidRDefault="00487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71358F" w:rsidR="00BA6252" w:rsidRPr="00DC3A9E" w:rsidRDefault="00487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743F76" w:rsidR="00BA6252" w:rsidRPr="00DC3A9E" w:rsidRDefault="00487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D69403" w:rsidR="00BA6252" w:rsidRPr="00DC3A9E" w:rsidRDefault="00487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18D94C" w:rsidR="00BA6252" w:rsidRPr="00DC3A9E" w:rsidRDefault="00487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F7BCDE" w:rsidR="00BA6252" w:rsidRPr="00DC3A9E" w:rsidRDefault="00487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3FC6B" w:rsidR="00BA6252" w:rsidRPr="00DC3A9E" w:rsidRDefault="00487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4583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206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B36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F92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5530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1580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F782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CADEB1" w:rsidR="00207535" w:rsidRPr="00DC3A9E" w:rsidRDefault="00487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B0A09D" w:rsidR="00207535" w:rsidRPr="00DC3A9E" w:rsidRDefault="00487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DDBB1B" w:rsidR="00207535" w:rsidRPr="00DC3A9E" w:rsidRDefault="00487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09A022" w:rsidR="00207535" w:rsidRPr="00DC3A9E" w:rsidRDefault="00487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ABC5D8" w:rsidR="00207535" w:rsidRPr="00DC3A9E" w:rsidRDefault="00487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4B6B5C" w:rsidR="00207535" w:rsidRPr="00DC3A9E" w:rsidRDefault="00487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CCD3B7" w:rsidR="00207535" w:rsidRPr="00DC3A9E" w:rsidRDefault="00487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CDE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0E6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5FE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510F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D1D8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629A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E2BF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8DD5C" w:rsidR="00943D08" w:rsidRPr="00DC3A9E" w:rsidRDefault="00487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E3FC78" w:rsidR="00943D08" w:rsidRPr="00DC3A9E" w:rsidRDefault="00487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2692F4" w:rsidR="00943D08" w:rsidRPr="00DC3A9E" w:rsidRDefault="00487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02C290" w:rsidR="00943D08" w:rsidRPr="00DC3A9E" w:rsidRDefault="00487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AA9411" w:rsidR="00943D08" w:rsidRPr="00DC3A9E" w:rsidRDefault="00487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06BCDC" w:rsidR="00943D08" w:rsidRPr="00DC3A9E" w:rsidRDefault="00487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5FF25" w:rsidR="00943D08" w:rsidRPr="00DC3A9E" w:rsidRDefault="00487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E0C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598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E05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EED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FF2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880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D9D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EC3A33" w:rsidR="00943D08" w:rsidRPr="00DC3A9E" w:rsidRDefault="00487C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212FAF" w:rsidR="00943D08" w:rsidRPr="00DC3A9E" w:rsidRDefault="00487C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559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3C9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C67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115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6C0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817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2F0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932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A2C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208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502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95A1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7C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7CE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3501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