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5EC4C0" w:rsidR="00032AE3" w:rsidRPr="00DC3A9E" w:rsidRDefault="002411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4FA8B4" w:rsidR="00032AE3" w:rsidRPr="00DC3A9E" w:rsidRDefault="002411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EBC07E" w:rsidR="00C11CD7" w:rsidRPr="00DC3A9E" w:rsidRDefault="00241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D35ED7" w:rsidR="00C11CD7" w:rsidRPr="00DC3A9E" w:rsidRDefault="00241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60D7B" w:rsidR="00C11CD7" w:rsidRPr="00DC3A9E" w:rsidRDefault="00241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2E832" w:rsidR="00C11CD7" w:rsidRPr="00DC3A9E" w:rsidRDefault="00241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9BDCD" w:rsidR="00C11CD7" w:rsidRPr="00DC3A9E" w:rsidRDefault="00241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2A869" w:rsidR="00C11CD7" w:rsidRPr="00DC3A9E" w:rsidRDefault="00241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48153" w:rsidR="00C11CD7" w:rsidRPr="00DC3A9E" w:rsidRDefault="00241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07DA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572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073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8B2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A58A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7D9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E7E06" w:rsidR="00960A52" w:rsidRPr="00DC3A9E" w:rsidRDefault="00241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49F9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0F38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2955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7989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AFBF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3C5B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2577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E653C" w:rsidR="002773D1" w:rsidRPr="00DC3A9E" w:rsidRDefault="00241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107669" w:rsidR="002773D1" w:rsidRPr="00DC3A9E" w:rsidRDefault="00241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3E125D" w:rsidR="002773D1" w:rsidRPr="00DC3A9E" w:rsidRDefault="00241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2ED7C2" w:rsidR="002773D1" w:rsidRPr="00DC3A9E" w:rsidRDefault="00241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50F6AF" w:rsidR="002773D1" w:rsidRPr="00DC3A9E" w:rsidRDefault="00241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558510" w:rsidR="002773D1" w:rsidRPr="00DC3A9E" w:rsidRDefault="00241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199AB" w:rsidR="002773D1" w:rsidRPr="00DC3A9E" w:rsidRDefault="00241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4E70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9B3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536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1814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145C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DE6B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20E1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BF2AC" w:rsidR="00BA6252" w:rsidRPr="00DC3A9E" w:rsidRDefault="00241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805FD2" w:rsidR="00BA6252" w:rsidRPr="00DC3A9E" w:rsidRDefault="00241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F87F92" w:rsidR="00BA6252" w:rsidRPr="00DC3A9E" w:rsidRDefault="00241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5A3467" w:rsidR="00BA6252" w:rsidRPr="00DC3A9E" w:rsidRDefault="00241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2BCAF6" w:rsidR="00BA6252" w:rsidRPr="00DC3A9E" w:rsidRDefault="00241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7B23AB" w:rsidR="00BA6252" w:rsidRPr="00DC3A9E" w:rsidRDefault="00241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7266F3" w:rsidR="00BA6252" w:rsidRPr="00DC3A9E" w:rsidRDefault="00241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F9A6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E8E3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42F4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9946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15F2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1447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E44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C60623" w:rsidR="00207535" w:rsidRPr="00DC3A9E" w:rsidRDefault="00241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9AF35C" w:rsidR="00207535" w:rsidRPr="00DC3A9E" w:rsidRDefault="00241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8A1C5B" w:rsidR="00207535" w:rsidRPr="00DC3A9E" w:rsidRDefault="00241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AB15B0" w:rsidR="00207535" w:rsidRPr="00DC3A9E" w:rsidRDefault="00241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802839" w:rsidR="00207535" w:rsidRPr="00DC3A9E" w:rsidRDefault="00241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66E1B1" w:rsidR="00207535" w:rsidRPr="00DC3A9E" w:rsidRDefault="00241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E877A1" w:rsidR="00207535" w:rsidRPr="00DC3A9E" w:rsidRDefault="00241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E659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76EE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6EB2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6BB1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93DA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ED28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423B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0FD634" w:rsidR="00943D08" w:rsidRPr="00DC3A9E" w:rsidRDefault="00241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10038A" w:rsidR="00943D08" w:rsidRPr="00DC3A9E" w:rsidRDefault="00241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D02C76" w:rsidR="00943D08" w:rsidRPr="00DC3A9E" w:rsidRDefault="00241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3E787C" w:rsidR="00943D08" w:rsidRPr="00DC3A9E" w:rsidRDefault="00241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CB6101" w:rsidR="00943D08" w:rsidRPr="00DC3A9E" w:rsidRDefault="00241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E07A1A" w:rsidR="00943D08" w:rsidRPr="00DC3A9E" w:rsidRDefault="00241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3E02A" w:rsidR="00943D08" w:rsidRPr="00DC3A9E" w:rsidRDefault="00241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9978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648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468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A11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552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B90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8BA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B8E943" w:rsidR="00943D08" w:rsidRPr="00DC3A9E" w:rsidRDefault="002411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A27920" w:rsidR="00943D08" w:rsidRPr="00DC3A9E" w:rsidRDefault="002411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513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72E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F0EE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AD6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B8E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D993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0D75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1547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717D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084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7ECE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95C7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11A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11A4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66A0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2024-06-16T05:39:00.0000000Z</dcterms:modified>
</coreProperties>
</file>