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817C96" w:rsidR="00032AE3" w:rsidRPr="00DC3A9E" w:rsidRDefault="009E7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99535" w:rsidR="00032AE3" w:rsidRPr="00DC3A9E" w:rsidRDefault="009E7A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8BC60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313F0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7F764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3255C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BA8CE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6AB20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92564" w:rsidR="00C11CD7" w:rsidRPr="00DC3A9E" w:rsidRDefault="009E7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DE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34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AC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8D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12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E2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7B584" w:rsidR="00960A52" w:rsidRPr="00DC3A9E" w:rsidRDefault="009E7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30F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E41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A99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319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ADC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6E6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0B5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BA982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0396B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B792E3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2071FC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E94FD5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CE510A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552D7" w:rsidR="002773D1" w:rsidRPr="00DC3A9E" w:rsidRDefault="009E7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2A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979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8AF0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C17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A86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07BB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97E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B66AF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7AA009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B30D85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935A6D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148A4D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62F7D1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1C114" w:rsidR="00BA6252" w:rsidRPr="00DC3A9E" w:rsidRDefault="009E7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DF2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5A7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1A6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00F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0A5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C9F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491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0DB1D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7BB78E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13AB2E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0F96E2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7EF2B4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E5EBC1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A6C01A" w:rsidR="00207535" w:rsidRPr="00DC3A9E" w:rsidRDefault="009E7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A2E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3DA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9AF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C5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31A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921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24A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2CF2F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D0BAC4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3AA441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529DBA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2C3CC9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909CE4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58DD8" w:rsidR="00943D08" w:rsidRPr="00DC3A9E" w:rsidRDefault="009E7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C32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99D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BC2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79A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24A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DF9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0F6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D8B656" w:rsidR="00943D08" w:rsidRPr="00DC3A9E" w:rsidRDefault="009E7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AC8364" w:rsidR="00943D08" w:rsidRPr="00DC3A9E" w:rsidRDefault="009E7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25A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DC9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CDD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067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C94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D7D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398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D531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E5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D2E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3A9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1A0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7A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BE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A27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