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5F8C63" w:rsidR="00032AE3" w:rsidRPr="00DC3A9E" w:rsidRDefault="00670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CA7BF" w:rsidR="00032AE3" w:rsidRPr="00DC3A9E" w:rsidRDefault="006703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46CA9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ECB16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B6AA8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613B0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DE49E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6D4D9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89BCC" w:rsidR="00C11CD7" w:rsidRPr="00DC3A9E" w:rsidRDefault="00670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C0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70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32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EC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2C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F7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90DE9" w:rsidR="00960A52" w:rsidRPr="00DC3A9E" w:rsidRDefault="00670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0BE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24A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363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C81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0D6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E58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475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EB1F7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92C1AF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C2E766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C7CCA7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78F60A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39E62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15970" w:rsidR="002773D1" w:rsidRPr="00DC3A9E" w:rsidRDefault="00670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2849B7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1E403A01" w14:textId="3D1D5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3D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2E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838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FF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411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333B3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4C199D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B2D354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EBB1B1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DC81E2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7776B2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30815" w:rsidR="00BA6252" w:rsidRPr="00DC3A9E" w:rsidRDefault="00670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732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7F4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622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0CA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6FA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116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19F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1A6DAA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BF52C6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B3FA54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7462F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BF7FDB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1FE20B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86C53" w:rsidR="00207535" w:rsidRPr="00DC3A9E" w:rsidRDefault="00670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EDF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D74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74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FC5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8B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2F9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E06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9DC5A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AEDBB3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198477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CCB63C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2D8314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284706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D0D97" w:rsidR="00943D08" w:rsidRPr="00DC3A9E" w:rsidRDefault="00670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C73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F3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FB7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781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0A4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397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F1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414C8E" w:rsidR="00943D08" w:rsidRPr="00DC3A9E" w:rsidRDefault="006703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5C7E2D" w:rsidR="00943D08" w:rsidRPr="00DC3A9E" w:rsidRDefault="006703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502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DCD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1F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4CD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6C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22C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615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6DA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3D9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67E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B1D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998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03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03F6"/>
    <w:rsid w:val="0067393F"/>
    <w:rsid w:val="00673C19"/>
    <w:rsid w:val="00677F71"/>
    <w:rsid w:val="00683F6E"/>
    <w:rsid w:val="00683F90"/>
    <w:rsid w:val="00684501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2024-06-15T23:52:00.0000000Z</dcterms:modified>
</coreProperties>
</file>