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044139" w:rsidR="00032AE3" w:rsidRPr="00DC3A9E" w:rsidRDefault="003F25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B1510" w:rsidR="00032AE3" w:rsidRPr="00DC3A9E" w:rsidRDefault="003F25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91AEF" w:rsidR="00C11CD7" w:rsidRPr="00DC3A9E" w:rsidRDefault="003F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49F5E1" w:rsidR="00C11CD7" w:rsidRPr="00DC3A9E" w:rsidRDefault="003F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B6BBD" w:rsidR="00C11CD7" w:rsidRPr="00DC3A9E" w:rsidRDefault="003F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8E446" w:rsidR="00C11CD7" w:rsidRPr="00DC3A9E" w:rsidRDefault="003F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F9F47" w:rsidR="00C11CD7" w:rsidRPr="00DC3A9E" w:rsidRDefault="003F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BF70B" w:rsidR="00C11CD7" w:rsidRPr="00DC3A9E" w:rsidRDefault="003F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F1EEA" w:rsidR="00C11CD7" w:rsidRPr="00DC3A9E" w:rsidRDefault="003F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23D3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842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F85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40D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12C4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A75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5F9BC" w:rsidR="00960A52" w:rsidRPr="00DC3A9E" w:rsidRDefault="003F2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7A0E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2993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8E1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0D9B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0E3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D17B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2A9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F81FD" w:rsidR="002773D1" w:rsidRPr="00DC3A9E" w:rsidRDefault="003F2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2504B8" w:rsidR="002773D1" w:rsidRPr="00DC3A9E" w:rsidRDefault="003F2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C94587" w:rsidR="002773D1" w:rsidRPr="00DC3A9E" w:rsidRDefault="003F2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419E6E" w:rsidR="002773D1" w:rsidRPr="00DC3A9E" w:rsidRDefault="003F2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73BA69" w:rsidR="002773D1" w:rsidRPr="00DC3A9E" w:rsidRDefault="003F2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D6C394" w:rsidR="002773D1" w:rsidRPr="00DC3A9E" w:rsidRDefault="003F2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FED9C" w:rsidR="002773D1" w:rsidRPr="00DC3A9E" w:rsidRDefault="003F2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4AB7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32A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7D09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67BC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C321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19B1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4B7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DD0303" w:rsidR="00BA6252" w:rsidRPr="00DC3A9E" w:rsidRDefault="003F2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D75E04" w:rsidR="00BA6252" w:rsidRPr="00DC3A9E" w:rsidRDefault="003F2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D6F51F" w:rsidR="00BA6252" w:rsidRPr="00DC3A9E" w:rsidRDefault="003F2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6B990B" w:rsidR="00BA6252" w:rsidRPr="00DC3A9E" w:rsidRDefault="003F2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7E5E9E" w:rsidR="00BA6252" w:rsidRPr="00DC3A9E" w:rsidRDefault="003F2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D8B441" w:rsidR="00BA6252" w:rsidRPr="00DC3A9E" w:rsidRDefault="003F2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7E141" w:rsidR="00BA6252" w:rsidRPr="00DC3A9E" w:rsidRDefault="003F2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C958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3E9F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8692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DB3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00C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8803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C94A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7EE662" w:rsidR="00207535" w:rsidRPr="00DC3A9E" w:rsidRDefault="003F2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E1D4C0" w:rsidR="00207535" w:rsidRPr="00DC3A9E" w:rsidRDefault="003F2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584410" w:rsidR="00207535" w:rsidRPr="00DC3A9E" w:rsidRDefault="003F2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00360E" w:rsidR="00207535" w:rsidRPr="00DC3A9E" w:rsidRDefault="003F2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EB95F8" w:rsidR="00207535" w:rsidRPr="00DC3A9E" w:rsidRDefault="003F2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4E4747" w:rsidR="00207535" w:rsidRPr="00DC3A9E" w:rsidRDefault="003F2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D088F4" w:rsidR="00207535" w:rsidRPr="00DC3A9E" w:rsidRDefault="003F2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5927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AB7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3802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2681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E54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1123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22F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8E61D8" w:rsidR="00943D08" w:rsidRPr="00DC3A9E" w:rsidRDefault="003F2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F844EC" w:rsidR="00943D08" w:rsidRPr="00DC3A9E" w:rsidRDefault="003F2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88127D" w:rsidR="00943D08" w:rsidRPr="00DC3A9E" w:rsidRDefault="003F2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F41A40" w:rsidR="00943D08" w:rsidRPr="00DC3A9E" w:rsidRDefault="003F2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1DE9F5" w:rsidR="00943D08" w:rsidRPr="00DC3A9E" w:rsidRDefault="003F2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6B9171" w:rsidR="00943D08" w:rsidRPr="00DC3A9E" w:rsidRDefault="003F2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229DA" w:rsidR="00943D08" w:rsidRPr="00DC3A9E" w:rsidRDefault="003F2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4C4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78D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29FECF" w:rsidR="00943D08" w:rsidRPr="00DC3A9E" w:rsidRDefault="003F25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8" w:type="dxa"/>
          </w:tcPr>
          <w:p w14:paraId="554DE1C2" w14:textId="679FC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A50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B78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0C6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3962A8" w:rsidR="00943D08" w:rsidRPr="00DC3A9E" w:rsidRDefault="003F25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8B2248" w:rsidR="00943D08" w:rsidRPr="00DC3A9E" w:rsidRDefault="003F25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05D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904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C58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2C1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27E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8AA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AEE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22A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0BEE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EF58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5EC1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F24D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25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7467"/>
    <w:rsid w:val="00395A3D"/>
    <w:rsid w:val="003A3309"/>
    <w:rsid w:val="003A69C5"/>
    <w:rsid w:val="003F25A9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2024-06-18T14:51:00.0000000Z</dcterms:modified>
</coreProperties>
</file>