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24A4B6" w:rsidR="00032AE3" w:rsidRPr="00DC3A9E" w:rsidRDefault="00A21C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2A5A5B" w:rsidR="00032AE3" w:rsidRPr="00DC3A9E" w:rsidRDefault="00A21C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22B47" w:rsidR="00C11CD7" w:rsidRPr="00DC3A9E" w:rsidRDefault="00A2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9018A" w:rsidR="00C11CD7" w:rsidRPr="00DC3A9E" w:rsidRDefault="00A2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16C21" w:rsidR="00C11CD7" w:rsidRPr="00DC3A9E" w:rsidRDefault="00A2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DEE5A1" w:rsidR="00C11CD7" w:rsidRPr="00DC3A9E" w:rsidRDefault="00A2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CFEBE" w:rsidR="00C11CD7" w:rsidRPr="00DC3A9E" w:rsidRDefault="00A2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F9AF7" w:rsidR="00C11CD7" w:rsidRPr="00DC3A9E" w:rsidRDefault="00A2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AD21D" w:rsidR="00C11CD7" w:rsidRPr="00DC3A9E" w:rsidRDefault="00A2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92F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76B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24A8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FB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00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5E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AEE12" w:rsidR="00960A52" w:rsidRPr="00DC3A9E" w:rsidRDefault="00A2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F19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85C6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6410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690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F830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F00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2C2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3D831" w:rsidR="002773D1" w:rsidRPr="00DC3A9E" w:rsidRDefault="00A21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1A8630" w:rsidR="002773D1" w:rsidRPr="00DC3A9E" w:rsidRDefault="00A21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20171E" w:rsidR="002773D1" w:rsidRPr="00DC3A9E" w:rsidRDefault="00A21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5740D0" w:rsidR="002773D1" w:rsidRPr="00DC3A9E" w:rsidRDefault="00A21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62A694" w:rsidR="002773D1" w:rsidRPr="00DC3A9E" w:rsidRDefault="00A21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401EF0" w:rsidR="002773D1" w:rsidRPr="00DC3A9E" w:rsidRDefault="00A21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3654B" w:rsidR="002773D1" w:rsidRPr="00DC3A9E" w:rsidRDefault="00A21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89C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9A9A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23CF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5E51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9D28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EFD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11B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6839F" w:rsidR="00BA6252" w:rsidRPr="00DC3A9E" w:rsidRDefault="00A21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A6540B" w:rsidR="00BA6252" w:rsidRPr="00DC3A9E" w:rsidRDefault="00A21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C5DABD" w:rsidR="00BA6252" w:rsidRPr="00DC3A9E" w:rsidRDefault="00A21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176A88" w:rsidR="00BA6252" w:rsidRPr="00DC3A9E" w:rsidRDefault="00A21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A08126" w:rsidR="00BA6252" w:rsidRPr="00DC3A9E" w:rsidRDefault="00A21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6EE250" w:rsidR="00BA6252" w:rsidRPr="00DC3A9E" w:rsidRDefault="00A21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FCEB9" w:rsidR="00BA6252" w:rsidRPr="00DC3A9E" w:rsidRDefault="00A21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845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F2F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653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5EB0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8743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ECE9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1A8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B40D8E" w:rsidR="00207535" w:rsidRPr="00DC3A9E" w:rsidRDefault="00A21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26C44D" w:rsidR="00207535" w:rsidRPr="00DC3A9E" w:rsidRDefault="00A21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596C59" w:rsidR="00207535" w:rsidRPr="00DC3A9E" w:rsidRDefault="00A21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CDC43C" w:rsidR="00207535" w:rsidRPr="00DC3A9E" w:rsidRDefault="00A21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CAE9DB" w:rsidR="00207535" w:rsidRPr="00DC3A9E" w:rsidRDefault="00A21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466CFD" w:rsidR="00207535" w:rsidRPr="00DC3A9E" w:rsidRDefault="00A21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2DBF7D" w:rsidR="00207535" w:rsidRPr="00DC3A9E" w:rsidRDefault="00A21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78D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458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9E68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EDE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7A51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D021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1818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01B8C" w:rsidR="00943D08" w:rsidRPr="00DC3A9E" w:rsidRDefault="00A21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5A0D04" w:rsidR="00943D08" w:rsidRPr="00DC3A9E" w:rsidRDefault="00A21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6125DB" w:rsidR="00943D08" w:rsidRPr="00DC3A9E" w:rsidRDefault="00A21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2E294D" w:rsidR="00943D08" w:rsidRPr="00DC3A9E" w:rsidRDefault="00A21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7E68C0" w:rsidR="00943D08" w:rsidRPr="00DC3A9E" w:rsidRDefault="00A21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DF4D18" w:rsidR="00943D08" w:rsidRPr="00DC3A9E" w:rsidRDefault="00A21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41C24" w:rsidR="00943D08" w:rsidRPr="00DC3A9E" w:rsidRDefault="00A21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FD7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B24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F61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F34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857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9D7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184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9802FE" w:rsidR="00943D08" w:rsidRPr="00DC3A9E" w:rsidRDefault="00A21C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AE6F0E" w:rsidR="00943D08" w:rsidRPr="00DC3A9E" w:rsidRDefault="00A21C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CB2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F73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645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C93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F12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B77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E755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59E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B69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4B4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BA5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829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1C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072E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C38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2024-06-15T20:33:00.0000000Z</dcterms:modified>
</coreProperties>
</file>