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23A7A" w:rsidR="00032AE3" w:rsidRPr="00DC3A9E" w:rsidRDefault="00162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F4C84" w:rsidR="00032AE3" w:rsidRPr="00DC3A9E" w:rsidRDefault="001626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BBB7A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516FB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E869D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16175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24105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1E97F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7922" w:rsidR="00C11CD7" w:rsidRPr="00DC3A9E" w:rsidRDefault="0016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70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2B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35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A2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63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4D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20500" w:rsidR="00960A52" w:rsidRPr="00DC3A9E" w:rsidRDefault="0016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8CD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9BB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96D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84D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385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275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56A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3BAFB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CC8503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1C3E2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DFF1B1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ADC2F3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38B75B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4F416" w:rsidR="002773D1" w:rsidRPr="00DC3A9E" w:rsidRDefault="00162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48F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17A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54A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480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1CA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DED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D4C2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2E90D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672F8F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B73FBD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F6CBC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3B3A1B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9564C9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CC169" w:rsidR="00BA6252" w:rsidRPr="00DC3A9E" w:rsidRDefault="00162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C34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983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151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AB3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30C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483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49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DD8ABC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C1FC61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C1E3BC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01C3B2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2F2F88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EB8B76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4BBFC0" w:rsidR="00207535" w:rsidRPr="00DC3A9E" w:rsidRDefault="00162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201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FBB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4A9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D55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3F4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51E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80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E1F63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F88A41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B1EA2A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05B983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3394F5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C0AF3D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CC0A7" w:rsidR="00943D08" w:rsidRPr="00DC3A9E" w:rsidRDefault="00162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56C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DC9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714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AAC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E65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0F8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47A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F761A" w:rsidR="00943D08" w:rsidRPr="00DC3A9E" w:rsidRDefault="00162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F943E" w:rsidR="00943D08" w:rsidRPr="00DC3A9E" w:rsidRDefault="00162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1BA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3D0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5BF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F40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8BD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92A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6D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90F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931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200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9AC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724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26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266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1B3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