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4F9929" w:rsidR="00032AE3" w:rsidRPr="00DC3A9E" w:rsidRDefault="00C95A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4D235" w:rsidR="00032AE3" w:rsidRPr="00DC3A9E" w:rsidRDefault="00C95A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577B4" w:rsidR="00C11CD7" w:rsidRPr="00DC3A9E" w:rsidRDefault="00C95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3A53E" w:rsidR="00C11CD7" w:rsidRPr="00DC3A9E" w:rsidRDefault="00C95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1434E" w:rsidR="00C11CD7" w:rsidRPr="00DC3A9E" w:rsidRDefault="00C95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0BAEA" w:rsidR="00C11CD7" w:rsidRPr="00DC3A9E" w:rsidRDefault="00C95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AA5DD" w:rsidR="00C11CD7" w:rsidRPr="00DC3A9E" w:rsidRDefault="00C95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F0E92" w:rsidR="00C11CD7" w:rsidRPr="00DC3A9E" w:rsidRDefault="00C95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1A56" w:rsidR="00C11CD7" w:rsidRPr="00DC3A9E" w:rsidRDefault="00C95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10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07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85B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0D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3F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C73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13567" w:rsidR="00960A52" w:rsidRPr="00DC3A9E" w:rsidRDefault="00C95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BF5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3FA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ADB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152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E84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28C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EA9B7A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Canada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8B6B9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6CA7CC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E30A32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9746C7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50C898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E360B0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6C43B" w:rsidR="002773D1" w:rsidRPr="00DC3A9E" w:rsidRDefault="00C95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E6B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6E1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0AF7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832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2C5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011E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22F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E4D37" w:rsidR="00BA6252" w:rsidRPr="00DC3A9E" w:rsidRDefault="00C95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284735" w:rsidR="00BA6252" w:rsidRPr="00DC3A9E" w:rsidRDefault="00C95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E55206" w:rsidR="00BA6252" w:rsidRPr="00DC3A9E" w:rsidRDefault="00C95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8FF43D" w:rsidR="00BA6252" w:rsidRPr="00DC3A9E" w:rsidRDefault="00C95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EC5C02" w:rsidR="00BA6252" w:rsidRPr="00DC3A9E" w:rsidRDefault="00C95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19AAAD" w:rsidR="00BA6252" w:rsidRPr="00DC3A9E" w:rsidRDefault="00C95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AD616" w:rsidR="00BA6252" w:rsidRPr="00DC3A9E" w:rsidRDefault="00C95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A4F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40A7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88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999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929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B57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B3E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EB4639" w:rsidR="00207535" w:rsidRPr="00DC3A9E" w:rsidRDefault="00C95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960A4B" w:rsidR="00207535" w:rsidRPr="00DC3A9E" w:rsidRDefault="00C95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5F4979" w:rsidR="00207535" w:rsidRPr="00DC3A9E" w:rsidRDefault="00C95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C8F1BA" w:rsidR="00207535" w:rsidRPr="00DC3A9E" w:rsidRDefault="00C95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1FF89F" w:rsidR="00207535" w:rsidRPr="00DC3A9E" w:rsidRDefault="00C95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88EF4D" w:rsidR="00207535" w:rsidRPr="00DC3A9E" w:rsidRDefault="00C95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5459A2" w:rsidR="00207535" w:rsidRPr="00DC3A9E" w:rsidRDefault="00C95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F1C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1597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928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EE3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91B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511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FF7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BFEEB" w:rsidR="00943D08" w:rsidRPr="00DC3A9E" w:rsidRDefault="00C95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8A0883" w:rsidR="00943D08" w:rsidRPr="00DC3A9E" w:rsidRDefault="00C95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D3E486" w:rsidR="00943D08" w:rsidRPr="00DC3A9E" w:rsidRDefault="00C95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66ACA8" w:rsidR="00943D08" w:rsidRPr="00DC3A9E" w:rsidRDefault="00C95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57A1BB" w:rsidR="00943D08" w:rsidRPr="00DC3A9E" w:rsidRDefault="00C95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85C90A" w:rsidR="00943D08" w:rsidRPr="00DC3A9E" w:rsidRDefault="00C95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E0354" w:rsidR="00943D08" w:rsidRPr="00DC3A9E" w:rsidRDefault="00C95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CF2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756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F2C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FAA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E45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7E4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E2B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315362" w:rsidR="00943D08" w:rsidRPr="00DC3A9E" w:rsidRDefault="00C95A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48D411" w:rsidR="00943D08" w:rsidRPr="00DC3A9E" w:rsidRDefault="00C95A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EFC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826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93FA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79F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73E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58A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FC4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F3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604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EE7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A04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301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5A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08E5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5A87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2024-06-15T16:35:00.0000000Z</dcterms:modified>
</coreProperties>
</file>