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D4AAF6" w:rsidR="00032AE3" w:rsidRPr="00DC3A9E" w:rsidRDefault="00792E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54BA0" w:rsidR="00032AE3" w:rsidRPr="00DC3A9E" w:rsidRDefault="00792E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30BBA" w:rsidR="00C11CD7" w:rsidRPr="00DC3A9E" w:rsidRDefault="0079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FFE3E" w:rsidR="00C11CD7" w:rsidRPr="00DC3A9E" w:rsidRDefault="0079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FEBBB2" w:rsidR="00C11CD7" w:rsidRPr="00DC3A9E" w:rsidRDefault="0079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48352" w:rsidR="00C11CD7" w:rsidRPr="00DC3A9E" w:rsidRDefault="0079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BC7A3" w:rsidR="00C11CD7" w:rsidRPr="00DC3A9E" w:rsidRDefault="0079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AA47A4" w:rsidR="00C11CD7" w:rsidRPr="00DC3A9E" w:rsidRDefault="0079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D4846" w:rsidR="00C11CD7" w:rsidRPr="00DC3A9E" w:rsidRDefault="0079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315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B60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FB9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09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23C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2C43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ABA88" w:rsidR="00960A52" w:rsidRPr="00DC3A9E" w:rsidRDefault="00792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4BDB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FB58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3339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41DE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C89C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1F5A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32E3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3DE49" w:rsidR="002773D1" w:rsidRPr="00DC3A9E" w:rsidRDefault="0079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356460" w:rsidR="002773D1" w:rsidRPr="00DC3A9E" w:rsidRDefault="0079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1D8AAE" w:rsidR="002773D1" w:rsidRPr="00DC3A9E" w:rsidRDefault="0079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3702D7" w:rsidR="002773D1" w:rsidRPr="00DC3A9E" w:rsidRDefault="0079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9A25C0" w:rsidR="002773D1" w:rsidRPr="00DC3A9E" w:rsidRDefault="0079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5B4693" w:rsidR="002773D1" w:rsidRPr="00DC3A9E" w:rsidRDefault="0079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37ECA" w:rsidR="002773D1" w:rsidRPr="00DC3A9E" w:rsidRDefault="00792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C35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58B3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5DE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74E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A741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AF75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A3FF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FD8D94" w:rsidR="00BA6252" w:rsidRPr="00DC3A9E" w:rsidRDefault="0079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2DFA4B" w:rsidR="00BA6252" w:rsidRPr="00DC3A9E" w:rsidRDefault="0079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EBB71E" w:rsidR="00BA6252" w:rsidRPr="00DC3A9E" w:rsidRDefault="0079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C5CA06" w:rsidR="00BA6252" w:rsidRPr="00DC3A9E" w:rsidRDefault="0079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FF42EE" w:rsidR="00BA6252" w:rsidRPr="00DC3A9E" w:rsidRDefault="0079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69B7C7" w:rsidR="00BA6252" w:rsidRPr="00DC3A9E" w:rsidRDefault="0079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9E0FB" w:rsidR="00BA6252" w:rsidRPr="00DC3A9E" w:rsidRDefault="00792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2D44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E7D0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DCE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E422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B74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BC3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C8BD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208433" w:rsidR="00207535" w:rsidRPr="00DC3A9E" w:rsidRDefault="0079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DD85BD" w:rsidR="00207535" w:rsidRPr="00DC3A9E" w:rsidRDefault="0079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0B249E" w:rsidR="00207535" w:rsidRPr="00DC3A9E" w:rsidRDefault="0079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188B72" w:rsidR="00207535" w:rsidRPr="00DC3A9E" w:rsidRDefault="0079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D2B34F" w:rsidR="00207535" w:rsidRPr="00DC3A9E" w:rsidRDefault="0079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99D71E" w:rsidR="00207535" w:rsidRPr="00DC3A9E" w:rsidRDefault="0079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4678C2" w:rsidR="00207535" w:rsidRPr="00DC3A9E" w:rsidRDefault="00792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7C58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60B2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888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AA7A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359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DE75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935A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1E9D4" w:rsidR="00943D08" w:rsidRPr="00DC3A9E" w:rsidRDefault="0079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A6ABA3" w:rsidR="00943D08" w:rsidRPr="00DC3A9E" w:rsidRDefault="0079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51B2D6" w:rsidR="00943D08" w:rsidRPr="00DC3A9E" w:rsidRDefault="0079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8B664B" w:rsidR="00943D08" w:rsidRPr="00DC3A9E" w:rsidRDefault="0079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195C5E" w:rsidR="00943D08" w:rsidRPr="00DC3A9E" w:rsidRDefault="0079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20ABC9" w:rsidR="00943D08" w:rsidRPr="00DC3A9E" w:rsidRDefault="0079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41D09A" w:rsidR="00943D08" w:rsidRPr="00DC3A9E" w:rsidRDefault="00792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A42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136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468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E034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F97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6B0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EC5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4BC217" w:rsidR="00943D08" w:rsidRPr="00DC3A9E" w:rsidRDefault="00792E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A510AC" w:rsidR="00943D08" w:rsidRPr="00DC3A9E" w:rsidRDefault="00792E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955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9FE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79D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AE5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26C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61B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7D7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4866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86D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403E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C00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A1D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92ED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2854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2EDC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2024-06-15T15:44:00.0000000Z</dcterms:modified>
</coreProperties>
</file>