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D78E59" w:rsidR="00032AE3" w:rsidRPr="00DC3A9E" w:rsidRDefault="00744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67E15" w:rsidR="00032AE3" w:rsidRPr="00DC3A9E" w:rsidRDefault="00744A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97AF2" w:rsidR="00C11CD7" w:rsidRPr="00DC3A9E" w:rsidRDefault="0074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10779" w:rsidR="00C11CD7" w:rsidRPr="00DC3A9E" w:rsidRDefault="0074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DC0F9" w:rsidR="00C11CD7" w:rsidRPr="00DC3A9E" w:rsidRDefault="0074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BF7F2" w:rsidR="00C11CD7" w:rsidRPr="00DC3A9E" w:rsidRDefault="0074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489B3" w:rsidR="00C11CD7" w:rsidRPr="00DC3A9E" w:rsidRDefault="0074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20024" w:rsidR="00C11CD7" w:rsidRPr="00DC3A9E" w:rsidRDefault="0074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31C18" w:rsidR="00C11CD7" w:rsidRPr="00DC3A9E" w:rsidRDefault="00744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FB1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7A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2F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AA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3D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F4E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22987" w:rsidR="00960A52" w:rsidRPr="00DC3A9E" w:rsidRDefault="00744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D98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E49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B2C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D96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185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34F3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000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663BC" w:rsidR="002773D1" w:rsidRPr="00DC3A9E" w:rsidRDefault="00744A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ED6B56" w:rsidR="002773D1" w:rsidRPr="00DC3A9E" w:rsidRDefault="00744A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59A83F" w:rsidR="002773D1" w:rsidRPr="00DC3A9E" w:rsidRDefault="00744A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CD1757" w:rsidR="002773D1" w:rsidRPr="00DC3A9E" w:rsidRDefault="00744A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804561" w:rsidR="002773D1" w:rsidRPr="00DC3A9E" w:rsidRDefault="00744A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442C6B" w:rsidR="002773D1" w:rsidRPr="00DC3A9E" w:rsidRDefault="00744A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BC9B5" w:rsidR="002773D1" w:rsidRPr="00DC3A9E" w:rsidRDefault="00744A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6CFC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3BB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986F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0539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F276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6907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D5F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6700F" w:rsidR="00BA6252" w:rsidRPr="00DC3A9E" w:rsidRDefault="00744A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CCC237" w:rsidR="00BA6252" w:rsidRPr="00DC3A9E" w:rsidRDefault="00744A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ABB959" w:rsidR="00BA6252" w:rsidRPr="00DC3A9E" w:rsidRDefault="00744A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EAC9E3" w:rsidR="00BA6252" w:rsidRPr="00DC3A9E" w:rsidRDefault="00744A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049D28" w:rsidR="00BA6252" w:rsidRPr="00DC3A9E" w:rsidRDefault="00744A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4531E3" w:rsidR="00BA6252" w:rsidRPr="00DC3A9E" w:rsidRDefault="00744A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11644" w:rsidR="00BA6252" w:rsidRPr="00DC3A9E" w:rsidRDefault="00744A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B5C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D296B0" w:rsidR="00781B3C" w:rsidRPr="00DC3A9E" w:rsidRDefault="00744A5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A16940D" w14:textId="74F26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4FE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0DF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97BA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8FF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1373A9" w:rsidR="00207535" w:rsidRPr="00DC3A9E" w:rsidRDefault="00744A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F2ABF7" w:rsidR="00207535" w:rsidRPr="00DC3A9E" w:rsidRDefault="00744A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C9D1AD" w:rsidR="00207535" w:rsidRPr="00DC3A9E" w:rsidRDefault="00744A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3110C7" w:rsidR="00207535" w:rsidRPr="00DC3A9E" w:rsidRDefault="00744A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C1AA6D" w:rsidR="00207535" w:rsidRPr="00DC3A9E" w:rsidRDefault="00744A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B03908" w:rsidR="00207535" w:rsidRPr="00DC3A9E" w:rsidRDefault="00744A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8CEA0F" w:rsidR="00207535" w:rsidRPr="00DC3A9E" w:rsidRDefault="00744A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490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BC0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7D8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5D6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B3B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88E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FC3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286F5" w:rsidR="00943D08" w:rsidRPr="00DC3A9E" w:rsidRDefault="00744A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BA7E55" w:rsidR="00943D08" w:rsidRPr="00DC3A9E" w:rsidRDefault="00744A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AE3D8F" w:rsidR="00943D08" w:rsidRPr="00DC3A9E" w:rsidRDefault="00744A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A1B7B5" w:rsidR="00943D08" w:rsidRPr="00DC3A9E" w:rsidRDefault="00744A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CA5E51" w:rsidR="00943D08" w:rsidRPr="00DC3A9E" w:rsidRDefault="00744A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9012DD" w:rsidR="00943D08" w:rsidRPr="00DC3A9E" w:rsidRDefault="00744A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C4EA2" w:rsidR="00943D08" w:rsidRPr="00DC3A9E" w:rsidRDefault="00744A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703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8D6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7C6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114A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914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309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517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408EED" w:rsidR="00943D08" w:rsidRPr="00DC3A9E" w:rsidRDefault="00744A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A7DBA6" w:rsidR="00943D08" w:rsidRPr="00DC3A9E" w:rsidRDefault="00744A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95B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693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454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8DF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8FB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B7E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A22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0FB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FF6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770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4C0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9B4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4A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E5D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A5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2024-06-19T06:25:00.0000000Z</dcterms:modified>
</coreProperties>
</file>