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F2A072" w:rsidR="00032AE3" w:rsidRPr="00DC3A9E" w:rsidRDefault="00151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B55E9" w:rsidR="00032AE3" w:rsidRPr="00DC3A9E" w:rsidRDefault="001511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313D0" w:rsidR="00C11CD7" w:rsidRPr="00DC3A9E" w:rsidRDefault="0015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9525C" w:rsidR="00C11CD7" w:rsidRPr="00DC3A9E" w:rsidRDefault="0015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48ACC" w:rsidR="00C11CD7" w:rsidRPr="00DC3A9E" w:rsidRDefault="0015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E75EE" w:rsidR="00C11CD7" w:rsidRPr="00DC3A9E" w:rsidRDefault="0015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ED583" w:rsidR="00C11CD7" w:rsidRPr="00DC3A9E" w:rsidRDefault="0015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07E07" w:rsidR="00C11CD7" w:rsidRPr="00DC3A9E" w:rsidRDefault="0015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3D2EF" w:rsidR="00C11CD7" w:rsidRPr="00DC3A9E" w:rsidRDefault="0015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EBB9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0F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762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B92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C96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9B1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3DD2E" w:rsidR="00960A52" w:rsidRPr="00DC3A9E" w:rsidRDefault="00151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491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A8B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ACE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BA19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D954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778A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2906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7DA91" w:rsidR="002773D1" w:rsidRPr="00DC3A9E" w:rsidRDefault="00151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212461" w:rsidR="002773D1" w:rsidRPr="00DC3A9E" w:rsidRDefault="00151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F867EB" w:rsidR="002773D1" w:rsidRPr="00DC3A9E" w:rsidRDefault="00151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BF75E1" w:rsidR="002773D1" w:rsidRPr="00DC3A9E" w:rsidRDefault="00151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A188F9" w:rsidR="002773D1" w:rsidRPr="00DC3A9E" w:rsidRDefault="00151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AB8B1F" w:rsidR="002773D1" w:rsidRPr="00DC3A9E" w:rsidRDefault="00151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7E30C" w:rsidR="002773D1" w:rsidRPr="00DC3A9E" w:rsidRDefault="001511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68B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7D9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B78C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19E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10A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04F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0E43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89C97" w:rsidR="00BA6252" w:rsidRPr="00DC3A9E" w:rsidRDefault="00151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7B9E80" w:rsidR="00BA6252" w:rsidRPr="00DC3A9E" w:rsidRDefault="00151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DE3A82" w:rsidR="00BA6252" w:rsidRPr="00DC3A9E" w:rsidRDefault="00151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63D9CE" w:rsidR="00BA6252" w:rsidRPr="00DC3A9E" w:rsidRDefault="00151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9F27E1" w:rsidR="00BA6252" w:rsidRPr="00DC3A9E" w:rsidRDefault="00151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C0E93E" w:rsidR="00BA6252" w:rsidRPr="00DC3A9E" w:rsidRDefault="00151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AE83D" w:rsidR="00BA6252" w:rsidRPr="00DC3A9E" w:rsidRDefault="001511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CC1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7C64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7750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A7A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C98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C0E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7C2F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1E3F75" w:rsidR="00207535" w:rsidRPr="00DC3A9E" w:rsidRDefault="00151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C6E0E4" w:rsidR="00207535" w:rsidRPr="00DC3A9E" w:rsidRDefault="00151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1F4AAB" w:rsidR="00207535" w:rsidRPr="00DC3A9E" w:rsidRDefault="00151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57C8E2" w:rsidR="00207535" w:rsidRPr="00DC3A9E" w:rsidRDefault="00151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6351B0" w:rsidR="00207535" w:rsidRPr="00DC3A9E" w:rsidRDefault="00151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FEC722" w:rsidR="00207535" w:rsidRPr="00DC3A9E" w:rsidRDefault="00151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B3214B" w:rsidR="00207535" w:rsidRPr="00DC3A9E" w:rsidRDefault="001511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753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AE30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807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C240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41B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2A36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1133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5DAEC0" w:rsidR="00943D08" w:rsidRPr="00DC3A9E" w:rsidRDefault="00151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E39FE1" w:rsidR="00943D08" w:rsidRPr="00DC3A9E" w:rsidRDefault="00151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4D1ADB" w:rsidR="00943D08" w:rsidRPr="00DC3A9E" w:rsidRDefault="00151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0F03D0" w:rsidR="00943D08" w:rsidRPr="00DC3A9E" w:rsidRDefault="00151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70BB1F" w:rsidR="00943D08" w:rsidRPr="00DC3A9E" w:rsidRDefault="00151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7AA2EA" w:rsidR="00943D08" w:rsidRPr="00DC3A9E" w:rsidRDefault="00151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F504E" w:rsidR="00943D08" w:rsidRPr="00DC3A9E" w:rsidRDefault="001511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05E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794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0C0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11F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C79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C8B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28A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660E7C" w:rsidR="00943D08" w:rsidRPr="00DC3A9E" w:rsidRDefault="001511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012D5F" w:rsidR="00943D08" w:rsidRPr="00DC3A9E" w:rsidRDefault="001511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906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018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3A1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10C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58D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466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369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903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AAD8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FFF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5A1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F26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11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11DB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F36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2024-06-15T13:38:00.0000000Z</dcterms:modified>
</coreProperties>
</file>