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D4225" w:rsidR="00032AE3" w:rsidRPr="00DC3A9E" w:rsidRDefault="002D42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C803B" w:rsidR="00032AE3" w:rsidRPr="00DC3A9E" w:rsidRDefault="002D42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1697D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4E955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57A6D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AED89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AD1F1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486FC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37A3" w:rsidR="00C11CD7" w:rsidRPr="00DC3A9E" w:rsidRDefault="002D4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03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45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B6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7C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3D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37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832D2" w:rsidR="00960A52" w:rsidRPr="00DC3A9E" w:rsidRDefault="002D4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0F6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126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EC4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9C6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670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B01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929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8D8BB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0154FD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6E9BC4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DA5D3A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0BA26E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B891E9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9C700" w:rsidR="002773D1" w:rsidRPr="00DC3A9E" w:rsidRDefault="002D42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DF6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262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A5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373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632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C27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D42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2FA79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50EA51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1F0561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3DB957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499515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6F3576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E7C4C" w:rsidR="00BA6252" w:rsidRPr="00DC3A9E" w:rsidRDefault="002D42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0FB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3A1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1E1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FC2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E93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62F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9BCE92" w:rsidR="00781B3C" w:rsidRPr="00DC3A9E" w:rsidRDefault="002D42B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79E8EE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2CFD0B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CD964F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9DDD4B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FDCB79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4F1A24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A5ADF" w:rsidR="00207535" w:rsidRPr="00DC3A9E" w:rsidRDefault="002D42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E9C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F45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0C3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3F3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739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AA9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7D0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C537F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A15762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F756A3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1F8E0F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2BEAEC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67118A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1F27C" w:rsidR="00943D08" w:rsidRPr="00DC3A9E" w:rsidRDefault="002D42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CC0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A21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C38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998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E04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189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308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2E16B5" w:rsidR="00943D08" w:rsidRPr="00DC3A9E" w:rsidRDefault="002D42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D72579" w:rsidR="00943D08" w:rsidRPr="00DC3A9E" w:rsidRDefault="002D42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DD6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264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22E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F38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2C7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29E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C56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82B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B92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DD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CFE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AB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42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2B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02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2024-06-15T12:17:00.0000000Z</dcterms:modified>
</coreProperties>
</file>