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CFD30A" w:rsidR="00032AE3" w:rsidRPr="00DC3A9E" w:rsidRDefault="001B4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771C7" w:rsidR="00032AE3" w:rsidRPr="00DC3A9E" w:rsidRDefault="001B4A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7B459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B82AA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321B2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A88A9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CA3AF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BF579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AE9B" w:rsidR="00C11CD7" w:rsidRPr="00DC3A9E" w:rsidRDefault="001B4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4C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EA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69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21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251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FA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1F7CF" w:rsidR="00960A52" w:rsidRPr="00DC3A9E" w:rsidRDefault="001B4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B8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EEB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B64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BC9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5F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930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CC70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160DC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03E98A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225ED9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FD1A4C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AD1801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5426BC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41E58" w:rsidR="002773D1" w:rsidRPr="00DC3A9E" w:rsidRDefault="001B4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CDB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231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9D8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E6C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7EC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5EE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3D1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77B2A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1C25BD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799F11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E45B67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825D7D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994681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EEC90" w:rsidR="00BA6252" w:rsidRPr="00DC3A9E" w:rsidRDefault="001B4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ECF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E0A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D82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937F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497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32C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061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187CE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9B0835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D8341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CFE792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DD6E88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1B084B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C84FA6" w:rsidR="00207535" w:rsidRPr="00DC3A9E" w:rsidRDefault="001B4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A3A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96C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E13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F3A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E63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1A0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A46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DA174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2DCAFE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4CDDD6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6FABD5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B58FD5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FD3C02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2E071" w:rsidR="00943D08" w:rsidRPr="00DC3A9E" w:rsidRDefault="001B4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A7B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D15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E74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200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5BC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3D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091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831C82" w:rsidR="00943D08" w:rsidRPr="00DC3A9E" w:rsidRDefault="001B4A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1E8660" w:rsidR="00943D08" w:rsidRPr="00DC3A9E" w:rsidRDefault="001B4A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46A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CA1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56E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3E2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FE7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E98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160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B5B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7EE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E52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C25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67A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4A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4A5A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03F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2024-06-15T10:56:00.0000000Z</dcterms:modified>
</coreProperties>
</file>