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3C3400" w:rsidR="00032AE3" w:rsidRPr="00DC3A9E" w:rsidRDefault="006D1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9871B" w:rsidR="00032AE3" w:rsidRPr="00DC3A9E" w:rsidRDefault="006D16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03031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B2CDA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BD341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40565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37F88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0E2EE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C75D6" w:rsidR="00C11CD7" w:rsidRPr="00DC3A9E" w:rsidRDefault="006D1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0D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B69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5E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9F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90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C53E1" w:rsidR="00960A52" w:rsidRPr="00DC3A9E" w:rsidRDefault="006D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A0EA8" w:rsidR="00960A52" w:rsidRPr="00DC3A9E" w:rsidRDefault="006D1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EE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E02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9D5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CC1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25D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7A9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B0F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7DFC2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002379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8DFD14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41002D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4B5EF4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B7F1B1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0C921" w:rsidR="002773D1" w:rsidRPr="00DC3A9E" w:rsidRDefault="006D1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3FD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5DB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32B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B0C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868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C01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0C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26DC2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0679A0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7E7C71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E4901C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80AE84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935CF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1374A" w:rsidR="00BA6252" w:rsidRPr="00DC3A9E" w:rsidRDefault="006D1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699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749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78B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797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EE66F5" w:rsidR="00781B3C" w:rsidRPr="00DC3A9E" w:rsidRDefault="006D16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45F22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72F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725CA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E6A7DF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5122A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77A52D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73F13C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D4FF29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F03D02" w:rsidR="00207535" w:rsidRPr="00DC3A9E" w:rsidRDefault="006D1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81A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C2F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96D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088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FA5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4DA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613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7BF06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D0554D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52019C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94687F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79DFE2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EDBEBB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1EA67" w:rsidR="00943D08" w:rsidRPr="00DC3A9E" w:rsidRDefault="006D1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C80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656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148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799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8EC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BAC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7A3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497C07" w:rsidR="00943D08" w:rsidRPr="00DC3A9E" w:rsidRDefault="006D16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6B2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C33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C03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D6E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099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C9E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27E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460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3E0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E24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3DF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BFC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DF7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16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4FA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6C8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2024-06-18T09:00:00.0000000Z</dcterms:modified>
</coreProperties>
</file>