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45C336" w:rsidR="00032AE3" w:rsidRPr="00DC3A9E" w:rsidRDefault="00672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6A8C3" w:rsidR="00032AE3" w:rsidRPr="00DC3A9E" w:rsidRDefault="006728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C9A9B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96BEE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36EC4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5D65C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0CE98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05899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9583" w:rsidR="00C11CD7" w:rsidRPr="00DC3A9E" w:rsidRDefault="0067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53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ED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AD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FE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2E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02EA8" w:rsidR="00960A52" w:rsidRPr="00DC3A9E" w:rsidRDefault="00672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EC129" w:rsidR="00960A52" w:rsidRPr="00DC3A9E" w:rsidRDefault="00672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309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9DF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9E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2A9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CD2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5AD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650C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BEA01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D2DB67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EF3B83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79AE41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25F1EC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9CA32A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B13D5" w:rsidR="002773D1" w:rsidRPr="00DC3A9E" w:rsidRDefault="0067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5D1C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37B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CAC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1EB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BEB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2C5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49F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ACB6E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4016C1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C1BA04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B04966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2547EB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22D862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4BE96" w:rsidR="00BA6252" w:rsidRPr="00DC3A9E" w:rsidRDefault="0067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BB1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B5B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09E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FCB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44B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D3E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304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AAA4A1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0D1564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D4764F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15CA1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4D649B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078F37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61831C" w:rsidR="00207535" w:rsidRPr="00DC3A9E" w:rsidRDefault="0067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7AA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FA6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CBA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7B6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197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0E1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EF7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136E2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A30B8D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3F4A71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49FC8C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FA4CB8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E629C8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9981E" w:rsidR="00943D08" w:rsidRPr="00DC3A9E" w:rsidRDefault="0067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F34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FF1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178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6A4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5DF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DDB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5DA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2030A1" w:rsidR="00943D08" w:rsidRPr="00DC3A9E" w:rsidRDefault="00672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035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AFB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272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501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7B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83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F67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22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11C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F32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157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E3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8A0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28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18E2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80D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2024-06-18T06:16:00.0000000Z</dcterms:modified>
</coreProperties>
</file>