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DC3878" w:rsidR="00032AE3" w:rsidRPr="00DC3A9E" w:rsidRDefault="00250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72C76" w:rsidR="00032AE3" w:rsidRPr="00DC3A9E" w:rsidRDefault="00250D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A0604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DC1B8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AA5B7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2A25B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38D8C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F5887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E9FF2" w:rsidR="00C11CD7" w:rsidRPr="00DC3A9E" w:rsidRDefault="00250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16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12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84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CC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990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E26AC" w:rsidR="00960A52" w:rsidRPr="00DC3A9E" w:rsidRDefault="00250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3A63B" w:rsidR="00960A52" w:rsidRPr="00DC3A9E" w:rsidRDefault="00250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537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055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D2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061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959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2E7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CD0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0F59E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8CF0A3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A39E41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7DA1D0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7811FF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203AE0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F7F07" w:rsidR="002773D1" w:rsidRPr="00DC3A9E" w:rsidRDefault="00250D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FB9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F86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FB0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58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574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7F80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890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94A9E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B21697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C7C161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4D9AC7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F9E1B7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AB0CFB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2D4E7" w:rsidR="00BA6252" w:rsidRPr="00DC3A9E" w:rsidRDefault="00250D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507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194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525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377C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550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1DDC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CE4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BACD1C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CB0CF0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00B0EA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32F108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FAB7C7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6827A3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238E33" w:rsidR="00207535" w:rsidRPr="00DC3A9E" w:rsidRDefault="00250D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5B7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E11737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8D996A2" w14:textId="178FD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559D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690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C55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130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52D3C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C5B5B1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013191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C1E663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1F5CDC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9E752F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0B2AD" w:rsidR="00943D08" w:rsidRPr="00DC3A9E" w:rsidRDefault="00250D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E52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D82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D77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03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3A3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025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534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603F54" w:rsidR="00943D08" w:rsidRPr="00DC3A9E" w:rsidRDefault="00250D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77F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393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56E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061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8C0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57E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6A2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0B9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49D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365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79B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CAB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445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0D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0DA8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17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2024-06-18T06:02:00.0000000Z</dcterms:modified>
</coreProperties>
</file>