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5D7639" w:rsidR="00032AE3" w:rsidRPr="00DC3A9E" w:rsidRDefault="00694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B5B16" w:rsidR="00032AE3" w:rsidRPr="00DC3A9E" w:rsidRDefault="00694E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159C9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54E7D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FCE51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5F82D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226E6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31D64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A4F5" w:rsidR="00C11CD7" w:rsidRPr="00DC3A9E" w:rsidRDefault="00694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25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68C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6E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D1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7B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F695F" w:rsidR="00960A52" w:rsidRPr="00DC3A9E" w:rsidRDefault="00694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55887" w:rsidR="00960A52" w:rsidRPr="00DC3A9E" w:rsidRDefault="00694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729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E7F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D4A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142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275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CA3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11E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F5F2E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8D66E8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228196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30A139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85D17F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85E393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C229B" w:rsidR="002773D1" w:rsidRPr="00DC3A9E" w:rsidRDefault="00694E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033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1A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D25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A5C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C2B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84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E86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4F4FA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3A789E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4A07EA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81BF9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37862A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EE4079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53A55" w:rsidR="00BA6252" w:rsidRPr="00DC3A9E" w:rsidRDefault="00694E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76D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320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1E5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5E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22D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6E3FD8" w:rsidR="00781B3C" w:rsidRPr="00DC3A9E" w:rsidRDefault="00694EF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B8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28795D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EA9F98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29624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505B7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30A3ED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D86C95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3BE1D9" w:rsidR="00207535" w:rsidRPr="00DC3A9E" w:rsidRDefault="00694E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C49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F94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A6A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91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0DB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CA7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43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88C23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763F36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10F58F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723F7A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77F417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D7EA4A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8D48C" w:rsidR="00943D08" w:rsidRPr="00DC3A9E" w:rsidRDefault="00694E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650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63D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A92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F9E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DBC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440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1EB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EAFD3" w:rsidR="00943D08" w:rsidRPr="00DC3A9E" w:rsidRDefault="00694E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B99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58A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D41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348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00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31A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BD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00D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23C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40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A3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AAC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EC2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E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6EF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EF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2024-06-18T02:05:00.0000000Z</dcterms:modified>
</coreProperties>
</file>