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5CF7D8" w:rsidR="00032AE3" w:rsidRPr="00DC3A9E" w:rsidRDefault="00E52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01C67" w:rsidR="00032AE3" w:rsidRPr="00DC3A9E" w:rsidRDefault="00E52E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2A2A4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605EF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44815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8BE37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B579F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29967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5FCA" w:rsidR="00C11CD7" w:rsidRPr="00DC3A9E" w:rsidRDefault="00E52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E6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B5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96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34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4F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98FE3" w:rsidR="00960A52" w:rsidRPr="00DC3A9E" w:rsidRDefault="00E52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A8135" w:rsidR="00960A52" w:rsidRPr="00DC3A9E" w:rsidRDefault="00E52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5CD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022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3BE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976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73C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1E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EB8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FF30C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6E5E75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33C8BA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9E1213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45F8B3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D05FE7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089C0" w:rsidR="002773D1" w:rsidRPr="00DC3A9E" w:rsidRDefault="00E52E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0BB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2A7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A83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87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62D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FC0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13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7B819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2B91A4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7B799E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13D5F3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D0DADD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735C0B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30D29" w:rsidR="00BA6252" w:rsidRPr="00DC3A9E" w:rsidRDefault="00E52E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E7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7F1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F0D37" w:rsidR="00781B3C" w:rsidRPr="00DC3A9E" w:rsidRDefault="00E52EE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F3A657B" w14:textId="1903B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90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EE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5CD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DFAC9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7216F5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59C36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EC3072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089762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2D42E3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77888A" w:rsidR="00207535" w:rsidRPr="00DC3A9E" w:rsidRDefault="00E52E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2AB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78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66A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B6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A44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6BB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DB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1A192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8ABE01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1D912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64BB90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733A76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8F6AA8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E2948" w:rsidR="00943D08" w:rsidRPr="00DC3A9E" w:rsidRDefault="00E52E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D01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A7F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16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C6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69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FB8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526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150696" w:rsidR="00943D08" w:rsidRPr="00DC3A9E" w:rsidRDefault="00E52E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841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8E2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5F9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54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8DB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B7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AA9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AD6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1E4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864B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BB5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1D0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5E9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2D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2EE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