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4903A6" w:rsidR="00032AE3" w:rsidRPr="00DC3A9E" w:rsidRDefault="002C2E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0FA54" w:rsidR="00032AE3" w:rsidRPr="00DC3A9E" w:rsidRDefault="002C2E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DCCA6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E9330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BF83D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365F8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428CF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0ECFC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EA4A4" w:rsidR="00C11CD7" w:rsidRPr="00DC3A9E" w:rsidRDefault="002C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06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435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A3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279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6E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68018" w:rsidR="00960A52" w:rsidRPr="00DC3A9E" w:rsidRDefault="002C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A134E" w:rsidR="00960A52" w:rsidRPr="00DC3A9E" w:rsidRDefault="002C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C49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408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D29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DCB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6E9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A6BEF1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237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59B2F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604162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9C1A8D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D07B0F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7CAB23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743F2B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344F9" w:rsidR="002773D1" w:rsidRPr="00DC3A9E" w:rsidRDefault="002C2E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3F1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B94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B34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0DC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E2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A82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59CA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F7AC2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672381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EC1A61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9E647B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79CD7E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4C4C00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A833E" w:rsidR="00BA6252" w:rsidRPr="00DC3A9E" w:rsidRDefault="002C2E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551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C9D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BCE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819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CD0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0C6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9A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0888A7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C735DB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69552B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A80580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963DF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89317F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B3BAE" w:rsidR="00207535" w:rsidRPr="00DC3A9E" w:rsidRDefault="002C2E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6F2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69F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F53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E7D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C93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3CD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DD4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2BFF1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2957E6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5F4CFE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3640A1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E92E44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C95329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A2F20" w:rsidR="00943D08" w:rsidRPr="00DC3A9E" w:rsidRDefault="002C2E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5A6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1DE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19B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5A3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A0C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880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EE9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8A4C87" w:rsidR="00943D08" w:rsidRPr="00DC3A9E" w:rsidRDefault="002C2E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F39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47C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A82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50A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B20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84F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A6B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1D9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DF4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2E3F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FE2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C2E9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5D9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E7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371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