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E3C543" w:rsidR="00032AE3" w:rsidRPr="00DC3A9E" w:rsidRDefault="00A50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60DCE" w:rsidR="00032AE3" w:rsidRPr="00DC3A9E" w:rsidRDefault="00A50D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242E0" w:rsidR="00C11CD7" w:rsidRPr="00DC3A9E" w:rsidRDefault="00A5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BA7E7" w:rsidR="00C11CD7" w:rsidRPr="00DC3A9E" w:rsidRDefault="00A5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5BE7E" w:rsidR="00C11CD7" w:rsidRPr="00DC3A9E" w:rsidRDefault="00A5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F1254" w:rsidR="00C11CD7" w:rsidRPr="00DC3A9E" w:rsidRDefault="00A5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6E54F" w:rsidR="00C11CD7" w:rsidRPr="00DC3A9E" w:rsidRDefault="00A5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7A99B" w:rsidR="00C11CD7" w:rsidRPr="00DC3A9E" w:rsidRDefault="00A5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6F60" w:rsidR="00C11CD7" w:rsidRPr="00DC3A9E" w:rsidRDefault="00A5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C7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5B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F2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A6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7A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65DCB" w:rsidR="00960A52" w:rsidRPr="00DC3A9E" w:rsidRDefault="00A50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447EE" w:rsidR="00960A52" w:rsidRPr="00DC3A9E" w:rsidRDefault="00A50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811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9BB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DF3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F2D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253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91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986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E3AB4" w:rsidR="002773D1" w:rsidRPr="00DC3A9E" w:rsidRDefault="00A5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C178F3" w:rsidR="002773D1" w:rsidRPr="00DC3A9E" w:rsidRDefault="00A5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59BC04" w:rsidR="002773D1" w:rsidRPr="00DC3A9E" w:rsidRDefault="00A5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804309" w:rsidR="002773D1" w:rsidRPr="00DC3A9E" w:rsidRDefault="00A5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C1B814" w:rsidR="002773D1" w:rsidRPr="00DC3A9E" w:rsidRDefault="00A5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6FD934" w:rsidR="002773D1" w:rsidRPr="00DC3A9E" w:rsidRDefault="00A5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FD2D5" w:rsidR="002773D1" w:rsidRPr="00DC3A9E" w:rsidRDefault="00A5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6EE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49C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EC38D9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4CEAD3A0" w14:textId="24986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BFB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EC61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A83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6433B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8D764F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BDFED3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CC7355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E844D8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D9CCCC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7B794" w:rsidR="00BA6252" w:rsidRPr="00DC3A9E" w:rsidRDefault="00A5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DE1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00A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E5E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715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A5BC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926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BA6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36E01F" w:rsidR="00207535" w:rsidRPr="00DC3A9E" w:rsidRDefault="00A5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EEA80B" w:rsidR="00207535" w:rsidRPr="00DC3A9E" w:rsidRDefault="00A5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4E21AB" w:rsidR="00207535" w:rsidRPr="00DC3A9E" w:rsidRDefault="00A5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757BE4" w:rsidR="00207535" w:rsidRPr="00DC3A9E" w:rsidRDefault="00A5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87C15E" w:rsidR="00207535" w:rsidRPr="00DC3A9E" w:rsidRDefault="00A5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B0C8B2" w:rsidR="00207535" w:rsidRPr="00DC3A9E" w:rsidRDefault="00A5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F4E91F" w:rsidR="00207535" w:rsidRPr="00DC3A9E" w:rsidRDefault="00A5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40C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B17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6E7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1E8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11D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102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A02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9962B" w:rsidR="00943D08" w:rsidRPr="00DC3A9E" w:rsidRDefault="00A5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9F1D47" w:rsidR="00943D08" w:rsidRPr="00DC3A9E" w:rsidRDefault="00A5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C6EED4" w:rsidR="00943D08" w:rsidRPr="00DC3A9E" w:rsidRDefault="00A5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907693" w:rsidR="00943D08" w:rsidRPr="00DC3A9E" w:rsidRDefault="00A5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27A343" w:rsidR="00943D08" w:rsidRPr="00DC3A9E" w:rsidRDefault="00A5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23C074" w:rsidR="00943D08" w:rsidRPr="00DC3A9E" w:rsidRDefault="00A5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6A73C" w:rsidR="00943D08" w:rsidRPr="00DC3A9E" w:rsidRDefault="00A5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62A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32D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C51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21C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AF0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9AE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4A6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467148" w:rsidR="00943D08" w:rsidRPr="00DC3A9E" w:rsidRDefault="00A50D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07F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AA0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389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FEF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314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E19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749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A3E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065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231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B1B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F9D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EA3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0D8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