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E03955" w:rsidR="00032AE3" w:rsidRPr="00DC3A9E" w:rsidRDefault="002C2B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6731D" w:rsidR="00032AE3" w:rsidRPr="00DC3A9E" w:rsidRDefault="002C2B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BD119" w:rsidR="00C11CD7" w:rsidRPr="00DC3A9E" w:rsidRDefault="002C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C870C5" w:rsidR="00C11CD7" w:rsidRPr="00DC3A9E" w:rsidRDefault="002C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C0D74" w:rsidR="00C11CD7" w:rsidRPr="00DC3A9E" w:rsidRDefault="002C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70260" w:rsidR="00C11CD7" w:rsidRPr="00DC3A9E" w:rsidRDefault="002C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F3053" w:rsidR="00C11CD7" w:rsidRPr="00DC3A9E" w:rsidRDefault="002C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4E548" w:rsidR="00C11CD7" w:rsidRPr="00DC3A9E" w:rsidRDefault="002C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29B80" w:rsidR="00C11CD7" w:rsidRPr="00DC3A9E" w:rsidRDefault="002C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B1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802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C47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AC4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501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27579" w:rsidR="00960A52" w:rsidRPr="00DC3A9E" w:rsidRDefault="002C2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577CB" w:rsidR="00960A52" w:rsidRPr="00DC3A9E" w:rsidRDefault="002C2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0A0B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654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B3DE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D4C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72E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E15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8172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8A96D" w:rsidR="002773D1" w:rsidRPr="00DC3A9E" w:rsidRDefault="002C2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02E98B" w:rsidR="002773D1" w:rsidRPr="00DC3A9E" w:rsidRDefault="002C2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94E814" w:rsidR="002773D1" w:rsidRPr="00DC3A9E" w:rsidRDefault="002C2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780A7B" w:rsidR="002773D1" w:rsidRPr="00DC3A9E" w:rsidRDefault="002C2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411BD2" w:rsidR="002773D1" w:rsidRPr="00DC3A9E" w:rsidRDefault="002C2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DA6495" w:rsidR="002773D1" w:rsidRPr="00DC3A9E" w:rsidRDefault="002C2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379E4" w:rsidR="002773D1" w:rsidRPr="00DC3A9E" w:rsidRDefault="002C2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286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C629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982B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36D6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D54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518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87F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00A493" w:rsidR="00BA6252" w:rsidRPr="00DC3A9E" w:rsidRDefault="002C2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C95AB4" w:rsidR="00BA6252" w:rsidRPr="00DC3A9E" w:rsidRDefault="002C2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6FECD6" w:rsidR="00BA6252" w:rsidRPr="00DC3A9E" w:rsidRDefault="002C2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87F606" w:rsidR="00BA6252" w:rsidRPr="00DC3A9E" w:rsidRDefault="002C2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60282E" w:rsidR="00BA6252" w:rsidRPr="00DC3A9E" w:rsidRDefault="002C2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EFDF6E" w:rsidR="00BA6252" w:rsidRPr="00DC3A9E" w:rsidRDefault="002C2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6C1E6" w:rsidR="00BA6252" w:rsidRPr="00DC3A9E" w:rsidRDefault="002C2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B68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A963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DDBD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F62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F265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5B2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897B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D3D59B" w:rsidR="00207535" w:rsidRPr="00DC3A9E" w:rsidRDefault="002C2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D01CC4" w:rsidR="00207535" w:rsidRPr="00DC3A9E" w:rsidRDefault="002C2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B017C2" w:rsidR="00207535" w:rsidRPr="00DC3A9E" w:rsidRDefault="002C2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C992BD" w:rsidR="00207535" w:rsidRPr="00DC3A9E" w:rsidRDefault="002C2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D7FDBC" w:rsidR="00207535" w:rsidRPr="00DC3A9E" w:rsidRDefault="002C2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99A900" w:rsidR="00207535" w:rsidRPr="00DC3A9E" w:rsidRDefault="002C2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9D3F63" w:rsidR="00207535" w:rsidRPr="00DC3A9E" w:rsidRDefault="002C2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B65F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EC3B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8C2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0F4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2E1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F51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956C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50D24" w:rsidR="00943D08" w:rsidRPr="00DC3A9E" w:rsidRDefault="002C2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25E6F4" w:rsidR="00943D08" w:rsidRPr="00DC3A9E" w:rsidRDefault="002C2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9CA9DE" w:rsidR="00943D08" w:rsidRPr="00DC3A9E" w:rsidRDefault="002C2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AC68C3" w:rsidR="00943D08" w:rsidRPr="00DC3A9E" w:rsidRDefault="002C2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A2E665" w:rsidR="00943D08" w:rsidRPr="00DC3A9E" w:rsidRDefault="002C2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7E5921" w:rsidR="00943D08" w:rsidRPr="00DC3A9E" w:rsidRDefault="002C2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E2FB5" w:rsidR="00943D08" w:rsidRPr="00DC3A9E" w:rsidRDefault="002C2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761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1A1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2DA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3BD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6D7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2E3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D92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8C7D10" w:rsidR="00943D08" w:rsidRPr="00DC3A9E" w:rsidRDefault="002C2B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143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B2C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291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552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AA3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E20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A69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D62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EDF6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00EB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892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E51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77AD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2B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2B4D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49C1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