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CDF7D3" w:rsidR="00032AE3" w:rsidRPr="00DC3A9E" w:rsidRDefault="00E108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97C69" w:rsidR="00032AE3" w:rsidRPr="00DC3A9E" w:rsidRDefault="00E108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1E65D" w:rsidR="00C11CD7" w:rsidRPr="00DC3A9E" w:rsidRDefault="00E10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93C609" w:rsidR="00C11CD7" w:rsidRPr="00DC3A9E" w:rsidRDefault="00E10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F9BE92" w:rsidR="00C11CD7" w:rsidRPr="00DC3A9E" w:rsidRDefault="00E10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6A6D4" w:rsidR="00C11CD7" w:rsidRPr="00DC3A9E" w:rsidRDefault="00E10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D1081A" w:rsidR="00C11CD7" w:rsidRPr="00DC3A9E" w:rsidRDefault="00E10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6CF3CD" w:rsidR="00C11CD7" w:rsidRPr="00DC3A9E" w:rsidRDefault="00E10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97951" w:rsidR="00C11CD7" w:rsidRPr="00DC3A9E" w:rsidRDefault="00E10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6AD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A22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FDD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032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8517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BDE0E8" w:rsidR="00960A52" w:rsidRPr="00DC3A9E" w:rsidRDefault="00E10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4D0F4" w:rsidR="00960A52" w:rsidRPr="00DC3A9E" w:rsidRDefault="00E10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373D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18C5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CA46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94F4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F53F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69CA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80F6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09EE5" w:rsidR="002773D1" w:rsidRPr="00DC3A9E" w:rsidRDefault="00E10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C1A144" w:rsidR="002773D1" w:rsidRPr="00DC3A9E" w:rsidRDefault="00E10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7AF514" w:rsidR="002773D1" w:rsidRPr="00DC3A9E" w:rsidRDefault="00E10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93A755" w:rsidR="002773D1" w:rsidRPr="00DC3A9E" w:rsidRDefault="00E10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2E0EA0" w:rsidR="002773D1" w:rsidRPr="00DC3A9E" w:rsidRDefault="00E10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C2390F" w:rsidR="002773D1" w:rsidRPr="00DC3A9E" w:rsidRDefault="00E10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3212D" w:rsidR="002773D1" w:rsidRPr="00DC3A9E" w:rsidRDefault="00E10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2CBC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548F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18CD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8744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F3EB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13C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5C93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38177" w:rsidR="00BA6252" w:rsidRPr="00DC3A9E" w:rsidRDefault="00E10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75C458" w:rsidR="00BA6252" w:rsidRPr="00DC3A9E" w:rsidRDefault="00E10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303B28" w:rsidR="00BA6252" w:rsidRPr="00DC3A9E" w:rsidRDefault="00E10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20E10F" w:rsidR="00BA6252" w:rsidRPr="00DC3A9E" w:rsidRDefault="00E10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942EE0" w:rsidR="00BA6252" w:rsidRPr="00DC3A9E" w:rsidRDefault="00E10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6440BD" w:rsidR="00BA6252" w:rsidRPr="00DC3A9E" w:rsidRDefault="00E10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5C7C7" w:rsidR="00BA6252" w:rsidRPr="00DC3A9E" w:rsidRDefault="00E10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5A6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FA46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5A3F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66A2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D718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1482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FDE4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63EF77" w:rsidR="00207535" w:rsidRPr="00DC3A9E" w:rsidRDefault="00E10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14D663" w:rsidR="00207535" w:rsidRPr="00DC3A9E" w:rsidRDefault="00E10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81BB57" w:rsidR="00207535" w:rsidRPr="00DC3A9E" w:rsidRDefault="00E10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D8DFCF" w:rsidR="00207535" w:rsidRPr="00DC3A9E" w:rsidRDefault="00E10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2746E1" w:rsidR="00207535" w:rsidRPr="00DC3A9E" w:rsidRDefault="00E10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203D9E" w:rsidR="00207535" w:rsidRPr="00DC3A9E" w:rsidRDefault="00E10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BE2904" w:rsidR="00207535" w:rsidRPr="00DC3A9E" w:rsidRDefault="00E10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E68D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7174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FCC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0F00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D717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E8A3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3831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BE9F1" w:rsidR="00943D08" w:rsidRPr="00DC3A9E" w:rsidRDefault="00E10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6EF63E" w:rsidR="00943D08" w:rsidRPr="00DC3A9E" w:rsidRDefault="00E10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E3F2B2" w:rsidR="00943D08" w:rsidRPr="00DC3A9E" w:rsidRDefault="00E10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36432F" w:rsidR="00943D08" w:rsidRPr="00DC3A9E" w:rsidRDefault="00E10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22348E" w:rsidR="00943D08" w:rsidRPr="00DC3A9E" w:rsidRDefault="00E10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D55B06" w:rsidR="00943D08" w:rsidRPr="00DC3A9E" w:rsidRDefault="00E10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FAA79" w:rsidR="00943D08" w:rsidRPr="00DC3A9E" w:rsidRDefault="00E10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2AB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E97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E27F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BC2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471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11E6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FB8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26D18D" w:rsidR="00943D08" w:rsidRPr="00DC3A9E" w:rsidRDefault="00E108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89DB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39B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EBA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DB95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BE9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BFF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41FC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C1BB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E965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7EDC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02F6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CE9F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BF2E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082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3227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082B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2024-06-17T20:39:00.0000000Z</dcterms:modified>
</coreProperties>
</file>