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508E71" w:rsidR="00032AE3" w:rsidRPr="00DC3A9E" w:rsidRDefault="00915C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340D1" w:rsidR="00032AE3" w:rsidRPr="00DC3A9E" w:rsidRDefault="00915C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DA865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6A325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1CEC2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3F7479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DFD16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0F225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AFF0C" w:rsidR="00C11CD7" w:rsidRPr="00DC3A9E" w:rsidRDefault="00915C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BA83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C73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84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E42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53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F6BC25" w:rsidR="00960A52" w:rsidRPr="00DC3A9E" w:rsidRDefault="00915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C519A" w:rsidR="00960A52" w:rsidRPr="00DC3A9E" w:rsidRDefault="00915C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516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07E0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2917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EAB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3D7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442917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535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62BC0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1091B1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BCE53B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B4767D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2FD258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2BD98A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E4907" w:rsidR="002773D1" w:rsidRPr="00DC3A9E" w:rsidRDefault="00915C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F93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AE41B6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20FE0AA3" w14:textId="5AB2D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325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A56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455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347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04DF81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404D7D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7207A1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3D0F41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088692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C6189D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03E68" w:rsidR="00BA6252" w:rsidRPr="00DC3A9E" w:rsidRDefault="00915C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FEF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98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9BB4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7EFF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1F7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AB36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46E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F2B02D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D4DDD9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5F2A7F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507207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4B519D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7A554E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359AD9" w:rsidR="00207535" w:rsidRPr="00DC3A9E" w:rsidRDefault="00915C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5D6E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4F8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EE2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338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86B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274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824C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B4C27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620E93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2D761F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852520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A4685F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1A47D0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6F0EB" w:rsidR="00943D08" w:rsidRPr="00DC3A9E" w:rsidRDefault="00915C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855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D5E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195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EE1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44F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41F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353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1312CC" w:rsidR="00943D08" w:rsidRPr="00DC3A9E" w:rsidRDefault="00915C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3672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13E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FCC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E3F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D42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373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C4E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DF2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C7B1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B72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A79A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B1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AE71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5C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5CD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2024-06-17T19:18:00.0000000Z</dcterms:modified>
</coreProperties>
</file>