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A09819" w:rsidR="00032AE3" w:rsidRPr="00DC3A9E" w:rsidRDefault="00EF48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1493E" w:rsidR="00032AE3" w:rsidRPr="00DC3A9E" w:rsidRDefault="00EF48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7F43A" w:rsidR="00C11CD7" w:rsidRPr="00DC3A9E" w:rsidRDefault="00EF4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23F90" w:rsidR="00C11CD7" w:rsidRPr="00DC3A9E" w:rsidRDefault="00EF4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D9B8E" w:rsidR="00C11CD7" w:rsidRPr="00DC3A9E" w:rsidRDefault="00EF4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16425" w:rsidR="00C11CD7" w:rsidRPr="00DC3A9E" w:rsidRDefault="00EF4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3DF84" w:rsidR="00C11CD7" w:rsidRPr="00DC3A9E" w:rsidRDefault="00EF4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B392A" w:rsidR="00C11CD7" w:rsidRPr="00DC3A9E" w:rsidRDefault="00EF4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653C5" w:rsidR="00C11CD7" w:rsidRPr="00DC3A9E" w:rsidRDefault="00EF4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39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D2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DD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1B4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6F1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5F032" w:rsidR="00960A52" w:rsidRPr="00DC3A9E" w:rsidRDefault="00EF4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E1F60" w:rsidR="00960A52" w:rsidRPr="00DC3A9E" w:rsidRDefault="00EF4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552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66C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9EF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108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0D9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8CA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A68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BB907" w:rsidR="002773D1" w:rsidRPr="00DC3A9E" w:rsidRDefault="00EF48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443E1D" w:rsidR="002773D1" w:rsidRPr="00DC3A9E" w:rsidRDefault="00EF48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370FAF" w:rsidR="002773D1" w:rsidRPr="00DC3A9E" w:rsidRDefault="00EF48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666052" w:rsidR="002773D1" w:rsidRPr="00DC3A9E" w:rsidRDefault="00EF48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7DFEC0" w:rsidR="002773D1" w:rsidRPr="00DC3A9E" w:rsidRDefault="00EF48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E3BFCE" w:rsidR="002773D1" w:rsidRPr="00DC3A9E" w:rsidRDefault="00EF48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35B6E" w:rsidR="002773D1" w:rsidRPr="00DC3A9E" w:rsidRDefault="00EF48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361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0FB3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618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89D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A2E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4227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C76E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5EB75" w:rsidR="00BA6252" w:rsidRPr="00DC3A9E" w:rsidRDefault="00EF48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05B261" w:rsidR="00BA6252" w:rsidRPr="00DC3A9E" w:rsidRDefault="00EF48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E08D8C" w:rsidR="00BA6252" w:rsidRPr="00DC3A9E" w:rsidRDefault="00EF48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B25046" w:rsidR="00BA6252" w:rsidRPr="00DC3A9E" w:rsidRDefault="00EF48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72A466" w:rsidR="00BA6252" w:rsidRPr="00DC3A9E" w:rsidRDefault="00EF48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208940" w:rsidR="00BA6252" w:rsidRPr="00DC3A9E" w:rsidRDefault="00EF48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462DA" w:rsidR="00BA6252" w:rsidRPr="00DC3A9E" w:rsidRDefault="00EF48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76C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98E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A2F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BE8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992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3E3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12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580960" w:rsidR="00207535" w:rsidRPr="00DC3A9E" w:rsidRDefault="00EF48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19A35B" w:rsidR="00207535" w:rsidRPr="00DC3A9E" w:rsidRDefault="00EF48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360B52" w:rsidR="00207535" w:rsidRPr="00DC3A9E" w:rsidRDefault="00EF48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A5B189" w:rsidR="00207535" w:rsidRPr="00DC3A9E" w:rsidRDefault="00EF48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662893" w:rsidR="00207535" w:rsidRPr="00DC3A9E" w:rsidRDefault="00EF48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630749" w:rsidR="00207535" w:rsidRPr="00DC3A9E" w:rsidRDefault="00EF48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54A6D1" w:rsidR="00207535" w:rsidRPr="00DC3A9E" w:rsidRDefault="00EF48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6CA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9CB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5D2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98C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2F4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1B5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9076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52D3C" w:rsidR="00943D08" w:rsidRPr="00DC3A9E" w:rsidRDefault="00EF48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C78E23" w:rsidR="00943D08" w:rsidRPr="00DC3A9E" w:rsidRDefault="00EF48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A3D6CC" w:rsidR="00943D08" w:rsidRPr="00DC3A9E" w:rsidRDefault="00EF48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CB56D1" w:rsidR="00943D08" w:rsidRPr="00DC3A9E" w:rsidRDefault="00EF48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5BDE6B" w:rsidR="00943D08" w:rsidRPr="00DC3A9E" w:rsidRDefault="00EF48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D0C9FE" w:rsidR="00943D08" w:rsidRPr="00DC3A9E" w:rsidRDefault="00EF48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F3FA7" w:rsidR="00943D08" w:rsidRPr="00DC3A9E" w:rsidRDefault="00EF48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C51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A4A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743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CE5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707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E20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59B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7C2F88" w:rsidR="00943D08" w:rsidRPr="00DC3A9E" w:rsidRDefault="00EF48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ED0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F00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70F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1F8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D08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250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386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137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BD5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E7D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83C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1FA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7EB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48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820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83C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2024-06-17T17:17:00.0000000Z</dcterms:modified>
</coreProperties>
</file>