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897B20" w:rsidR="00032AE3" w:rsidRPr="00DC3A9E" w:rsidRDefault="00346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AC9FD" w:rsidR="00032AE3" w:rsidRPr="00DC3A9E" w:rsidRDefault="003460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9FF48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1701A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0E050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67E97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E1DA1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ABE16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8BC53" w:rsidR="00C11CD7" w:rsidRPr="00DC3A9E" w:rsidRDefault="00346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3A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75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66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F4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BC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B71E4" w:rsidR="00960A52" w:rsidRPr="00DC3A9E" w:rsidRDefault="00346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F1C2E" w:rsidR="00960A52" w:rsidRPr="00DC3A9E" w:rsidRDefault="00346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021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55A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66C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FF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7C6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ECF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68E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87E4A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62294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118EE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79C98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DC22F0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EB667B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0FCD7" w:rsidR="002773D1" w:rsidRPr="00DC3A9E" w:rsidRDefault="003460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F18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994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763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6F5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53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C72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00C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4BC9A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076938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32455A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0D5BD8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71AEAC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3F7865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24953" w:rsidR="00BA6252" w:rsidRPr="00DC3A9E" w:rsidRDefault="003460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41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5C8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9B6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97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A838BB" w:rsidR="00781B3C" w:rsidRPr="00DC3A9E" w:rsidRDefault="003460B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33FA6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13A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FEFAD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9587D9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7F734E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E2A9B0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0727E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B7EA7B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BBE2D" w:rsidR="00207535" w:rsidRPr="00DC3A9E" w:rsidRDefault="003460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EAB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898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776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949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E51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AB2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6BC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3BC15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861A89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09F93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B3B894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2554C2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A81D59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C52D4" w:rsidR="00943D08" w:rsidRPr="00DC3A9E" w:rsidRDefault="003460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833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B4C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C67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BCD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315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7AB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F25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13F2CD" w:rsidR="00943D08" w:rsidRPr="00DC3A9E" w:rsidRDefault="003460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CD1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092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731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9DF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37F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87F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565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C6A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148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0E2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55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45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F4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60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0B2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3F8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2024-06-17T16:37:00.0000000Z</dcterms:modified>
</coreProperties>
</file>