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6BF365" w:rsidR="00032AE3" w:rsidRPr="00DC3A9E" w:rsidRDefault="00402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73D74" w:rsidR="00032AE3" w:rsidRPr="00DC3A9E" w:rsidRDefault="00402E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92DD4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F9740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A15D4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55BB3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A9139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A8447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DE35" w:rsidR="00C11CD7" w:rsidRPr="00DC3A9E" w:rsidRDefault="0040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D5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A3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9D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51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BC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CB182" w:rsidR="00960A52" w:rsidRPr="00DC3A9E" w:rsidRDefault="0040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9BFB5" w:rsidR="00960A52" w:rsidRPr="00DC3A9E" w:rsidRDefault="0040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DE8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175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543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C24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FB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028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EC6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27BC1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A607C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016348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A8B2E1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389EB2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7F206F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8C31B" w:rsidR="002773D1" w:rsidRPr="00DC3A9E" w:rsidRDefault="00402E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125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843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4AB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E35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2CE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C2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E1A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1C868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0DBAAA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4736B2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0CD389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246665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6BEBC1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D6A1A" w:rsidR="00BA6252" w:rsidRPr="00DC3A9E" w:rsidRDefault="00402E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31F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BEE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0A0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1C0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78F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402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0C6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0D20F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A53D83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0DC1A2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78FB51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AF8FA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502DE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708586" w:rsidR="00207535" w:rsidRPr="00DC3A9E" w:rsidRDefault="00402E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777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35C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A3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4E2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1E8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5BD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BF3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E43BE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C28FA1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4B12DF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814A1E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0BFA2A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F71CFC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AE7F7" w:rsidR="00943D08" w:rsidRPr="00DC3A9E" w:rsidRDefault="00402E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9C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0CE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1FF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052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88E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1FA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19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4F0797" w:rsidR="00943D08" w:rsidRPr="00DC3A9E" w:rsidRDefault="00402E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BFD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6FF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51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DC8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675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AD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E30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EB5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E0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118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6A5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253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311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2E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59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E1F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2024-06-17T12:35:00.0000000Z</dcterms:modified>
</coreProperties>
</file>