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7BD0A7" w:rsidR="00032AE3" w:rsidRPr="00DC3A9E" w:rsidRDefault="00B10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18363" w:rsidR="00032AE3" w:rsidRPr="00DC3A9E" w:rsidRDefault="00B101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D3C43" w:rsidR="00C11CD7" w:rsidRPr="00DC3A9E" w:rsidRDefault="00B1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71C8E" w:rsidR="00C11CD7" w:rsidRPr="00DC3A9E" w:rsidRDefault="00B1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76BE9" w:rsidR="00C11CD7" w:rsidRPr="00DC3A9E" w:rsidRDefault="00B1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9B47C" w:rsidR="00C11CD7" w:rsidRPr="00DC3A9E" w:rsidRDefault="00B1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534D7" w:rsidR="00C11CD7" w:rsidRPr="00DC3A9E" w:rsidRDefault="00B1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BDD7D" w:rsidR="00C11CD7" w:rsidRPr="00DC3A9E" w:rsidRDefault="00B1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35768" w:rsidR="00C11CD7" w:rsidRPr="00DC3A9E" w:rsidRDefault="00B1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A2E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9CC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39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96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D5F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DFD03" w:rsidR="00960A52" w:rsidRPr="00DC3A9E" w:rsidRDefault="00B1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B881D" w:rsidR="00960A52" w:rsidRPr="00DC3A9E" w:rsidRDefault="00B1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A4E8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99BB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0FD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BB0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7CA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A03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C1B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2F019" w:rsidR="002773D1" w:rsidRPr="00DC3A9E" w:rsidRDefault="00B10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C10A41" w:rsidR="002773D1" w:rsidRPr="00DC3A9E" w:rsidRDefault="00B10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86085D" w:rsidR="002773D1" w:rsidRPr="00DC3A9E" w:rsidRDefault="00B10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DD0791" w:rsidR="002773D1" w:rsidRPr="00DC3A9E" w:rsidRDefault="00B10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F24EC3" w:rsidR="002773D1" w:rsidRPr="00DC3A9E" w:rsidRDefault="00B10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E4CAC6" w:rsidR="002773D1" w:rsidRPr="00DC3A9E" w:rsidRDefault="00B10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8CEE6" w:rsidR="002773D1" w:rsidRPr="00DC3A9E" w:rsidRDefault="00B10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E1B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B32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FBB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77F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C46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43D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061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E7BEC" w:rsidR="00BA6252" w:rsidRPr="00DC3A9E" w:rsidRDefault="00B10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1CF6FC" w:rsidR="00BA6252" w:rsidRPr="00DC3A9E" w:rsidRDefault="00B10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B9E662" w:rsidR="00BA6252" w:rsidRPr="00DC3A9E" w:rsidRDefault="00B10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757573" w:rsidR="00BA6252" w:rsidRPr="00DC3A9E" w:rsidRDefault="00B10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914B2A" w:rsidR="00BA6252" w:rsidRPr="00DC3A9E" w:rsidRDefault="00B10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E0CBB0" w:rsidR="00BA6252" w:rsidRPr="00DC3A9E" w:rsidRDefault="00B10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69211" w:rsidR="00BA6252" w:rsidRPr="00DC3A9E" w:rsidRDefault="00B10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64C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3BF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C802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277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FD38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F2D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4E8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89E4D3" w:rsidR="00207535" w:rsidRPr="00DC3A9E" w:rsidRDefault="00B10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C60BA" w:rsidR="00207535" w:rsidRPr="00DC3A9E" w:rsidRDefault="00B10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2A430A" w:rsidR="00207535" w:rsidRPr="00DC3A9E" w:rsidRDefault="00B10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9259BD" w:rsidR="00207535" w:rsidRPr="00DC3A9E" w:rsidRDefault="00B10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7049AD" w:rsidR="00207535" w:rsidRPr="00DC3A9E" w:rsidRDefault="00B10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5811A6" w:rsidR="00207535" w:rsidRPr="00DC3A9E" w:rsidRDefault="00B10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BA92DD" w:rsidR="00207535" w:rsidRPr="00DC3A9E" w:rsidRDefault="00B10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1C3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37A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5A8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894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C74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AA0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A0D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6B78A" w:rsidR="00943D08" w:rsidRPr="00DC3A9E" w:rsidRDefault="00B10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CDA828" w:rsidR="00943D08" w:rsidRPr="00DC3A9E" w:rsidRDefault="00B10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E01940" w:rsidR="00943D08" w:rsidRPr="00DC3A9E" w:rsidRDefault="00B10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A08EB1" w:rsidR="00943D08" w:rsidRPr="00DC3A9E" w:rsidRDefault="00B10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736FDB" w:rsidR="00943D08" w:rsidRPr="00DC3A9E" w:rsidRDefault="00B10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27636E" w:rsidR="00943D08" w:rsidRPr="00DC3A9E" w:rsidRDefault="00B10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40A20" w:rsidR="00943D08" w:rsidRPr="00DC3A9E" w:rsidRDefault="00B10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EC1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8E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359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8F0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96F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1E4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654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3163BE" w:rsidR="00943D08" w:rsidRPr="00DC3A9E" w:rsidRDefault="00B101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6B5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17A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BB1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07E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941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8C0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CC4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52B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A2D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FB9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D7F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71B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FDA7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01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6EC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016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