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40DB4B" w:rsidR="00032AE3" w:rsidRPr="00DC3A9E" w:rsidRDefault="00636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7D197" w:rsidR="00032AE3" w:rsidRPr="00DC3A9E" w:rsidRDefault="00636C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834E8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EC9C3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2D759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36B8E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9B913C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A5E58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5EF3" w:rsidR="00C11CD7" w:rsidRPr="00DC3A9E" w:rsidRDefault="0063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07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668A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22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0B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9F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F07D8" w:rsidR="00960A52" w:rsidRPr="00DC3A9E" w:rsidRDefault="00636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CD5FC" w:rsidR="00960A52" w:rsidRPr="00DC3A9E" w:rsidRDefault="00636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03A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D3D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B46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A5A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E74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5CC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19D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E35FB6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C42BD3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54256C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0882E1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0F34F1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851BB5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75CC0" w:rsidR="002773D1" w:rsidRPr="00DC3A9E" w:rsidRDefault="00636C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DBB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D20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2C82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1D506E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786EA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84A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CE0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59F1E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C2668E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6E0BD0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BEA679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2217A7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7BEDC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FE7E4" w:rsidR="00BA6252" w:rsidRPr="00DC3A9E" w:rsidRDefault="00636C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362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52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C7D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055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F22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D1A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1FB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8A68DA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908403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D7BEFF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E405EE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B928AF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6536DA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787C11" w:rsidR="00207535" w:rsidRPr="00DC3A9E" w:rsidRDefault="00636C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E55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252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C6F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C44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5A9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F628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3C8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5D1AE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3AC0A0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84E08E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883E2C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E3F2F9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8C1F99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BBFD3" w:rsidR="00943D08" w:rsidRPr="00DC3A9E" w:rsidRDefault="00636C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9A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FC7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A78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C60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ECF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A50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3AE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DBC4A" w:rsidR="00943D08" w:rsidRPr="00DC3A9E" w:rsidRDefault="00636C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FC1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531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73F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B34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A7C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990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FD1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31D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B4C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EBF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651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6389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BA3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6C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6C1A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2024-06-17T08:32:00.0000000Z</dcterms:modified>
</coreProperties>
</file>