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432F2D" w:rsidR="00032AE3" w:rsidRPr="00DC3A9E" w:rsidRDefault="002C5A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6F1E3" w:rsidR="00032AE3" w:rsidRPr="00DC3A9E" w:rsidRDefault="002C5A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8E5EE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44B60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C4B5B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7CC98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5FC86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7FB1D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E7B8" w:rsidR="00C11CD7" w:rsidRPr="00DC3A9E" w:rsidRDefault="002C5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A5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49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E3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8C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EE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2DD98" w:rsidR="00960A52" w:rsidRPr="00DC3A9E" w:rsidRDefault="002C5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DD803" w:rsidR="00960A52" w:rsidRPr="00DC3A9E" w:rsidRDefault="002C5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97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E92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649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06E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11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8C1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4B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6F932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4516D8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7D42B7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72345B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0E0B13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0FB750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8A8AC" w:rsidR="002773D1" w:rsidRPr="00DC3A9E" w:rsidRDefault="002C5A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82E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8A3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55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4F7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CB8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F84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BBC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033B7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FFCFFA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AB607C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DB2235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063E4D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66DFF3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89D2C" w:rsidR="00BA6252" w:rsidRPr="00DC3A9E" w:rsidRDefault="002C5A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1C9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DA9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A12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BC2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90D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AA5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26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53794E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C356F0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7BCC72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54FAE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54B9F3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BCAFA7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B5082A" w:rsidR="00207535" w:rsidRPr="00DC3A9E" w:rsidRDefault="002C5A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617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EAF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5EF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AEA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E4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AB8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06D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41E73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A778B7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71722C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98034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994FD9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192DA5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BFCD1" w:rsidR="00943D08" w:rsidRPr="00DC3A9E" w:rsidRDefault="002C5A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0D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CEB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36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081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98F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F8E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EB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BF35F6" w:rsidR="00943D08" w:rsidRPr="00DC3A9E" w:rsidRDefault="002C5A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630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E74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6EA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E54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4B9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8C9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85C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0C3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37B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50B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43F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7D3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C06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5A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A36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EB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2024-06-17T07:11:00.0000000Z</dcterms:modified>
</coreProperties>
</file>