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853F38" w:rsidR="00032AE3" w:rsidRPr="00DC3A9E" w:rsidRDefault="005075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A0500" w:rsidR="00032AE3" w:rsidRPr="00DC3A9E" w:rsidRDefault="005075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1E762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3327C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3D658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F3165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2020E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642BD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C32B3" w:rsidR="00C11CD7" w:rsidRPr="00DC3A9E" w:rsidRDefault="00507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EC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B8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FD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F5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CE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95697" w:rsidR="00960A52" w:rsidRPr="00DC3A9E" w:rsidRDefault="00507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CEF16" w:rsidR="00960A52" w:rsidRPr="00DC3A9E" w:rsidRDefault="00507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E97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0A1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61E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43F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23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5B9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ACF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E604E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065A68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1FF9EE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89D699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FB4DCA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E17A68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08368" w:rsidR="002773D1" w:rsidRPr="00DC3A9E" w:rsidRDefault="005075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A14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C6F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3E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FAA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E41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21D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1DE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6E2CF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4C3B3A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147E43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C8EE1D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29AB9A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BCB89A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220CE" w:rsidR="00BA6252" w:rsidRPr="00DC3A9E" w:rsidRDefault="005075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37F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88E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3C7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63A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A91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02B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917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4A954E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C6950A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B46908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5388DE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2CCB32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3F668A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629DC6" w:rsidR="00207535" w:rsidRPr="00DC3A9E" w:rsidRDefault="005075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4E8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504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2E0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B66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7BF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4D8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4BA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4BAA0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956590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BF01CD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28DB1F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633670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200E6A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9EC2A" w:rsidR="00943D08" w:rsidRPr="00DC3A9E" w:rsidRDefault="005075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483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663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B4E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6B2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2C6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5E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25D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86C45B" w:rsidR="00943D08" w:rsidRPr="00DC3A9E" w:rsidRDefault="005075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582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AC3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BC4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074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C44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38A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27B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CDC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B11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264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A1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571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DAE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075C8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26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