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23C0DB" w:rsidR="00032AE3" w:rsidRPr="00DC3A9E" w:rsidRDefault="00CD5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5E3D8" w:rsidR="00032AE3" w:rsidRPr="00DC3A9E" w:rsidRDefault="00CD50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ED23F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61BFC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6F430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997A8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3F686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1FFBC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98C51" w:rsidR="00C11CD7" w:rsidRPr="00DC3A9E" w:rsidRDefault="00CD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2C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71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8D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C5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97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0A4C0" w:rsidR="00960A52" w:rsidRPr="00DC3A9E" w:rsidRDefault="00CD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20BB2" w:rsidR="00960A52" w:rsidRPr="00DC3A9E" w:rsidRDefault="00CD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75E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747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44F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D26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96BD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6D4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276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0B259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72C766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46738D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450E42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5D0995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AE4BE4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92ACF" w:rsidR="002773D1" w:rsidRPr="00DC3A9E" w:rsidRDefault="00CD50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E6E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586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CB9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0C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454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A24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0C1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2F708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B94C5D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C523CC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33C531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C2A92C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80EE24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1DC45" w:rsidR="00BA6252" w:rsidRPr="00DC3A9E" w:rsidRDefault="00CD50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BBD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B34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B3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20C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E0C5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3CC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FBF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09C5FA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D09725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917ED2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ABC5C1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4E6B34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CA2CEF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B07608" w:rsidR="00207535" w:rsidRPr="00DC3A9E" w:rsidRDefault="00CD50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FD0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434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BAF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CE69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73A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2A9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ACE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20D3B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571BA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02BAD1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26520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65262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B62BC7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A8FA9" w:rsidR="00943D08" w:rsidRPr="00DC3A9E" w:rsidRDefault="00CD50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225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28E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C59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5E3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337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BA4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660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FC6A65" w:rsidR="00943D08" w:rsidRPr="00DC3A9E" w:rsidRDefault="00CD50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F49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2AF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CB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F4B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994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22C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8A6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56D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DF6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CAB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203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8F7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D18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50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5084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