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D9131" w:rsidR="00032AE3" w:rsidRPr="00DC3A9E" w:rsidRDefault="00400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27463" w:rsidR="00032AE3" w:rsidRPr="00DC3A9E" w:rsidRDefault="004005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4DED14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53D98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A7B9B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C0EC9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F8B82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45EBE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C2CE0" w:rsidR="00C11CD7" w:rsidRPr="00DC3A9E" w:rsidRDefault="00400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7E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6CC1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19C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EB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304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0BD56" w:rsidR="00960A52" w:rsidRPr="00DC3A9E" w:rsidRDefault="00400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5736C" w:rsidR="00960A52" w:rsidRPr="00DC3A9E" w:rsidRDefault="00400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EEF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46E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3F7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C6D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8301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AC8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B9E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C07A6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20DAD8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C98685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C13658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5407B7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3F3B22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A1F48B" w:rsidR="002773D1" w:rsidRPr="00DC3A9E" w:rsidRDefault="00400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BE4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785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3A4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4E6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B8F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CC3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2F54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CDB85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2BB54C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0FF913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EFB332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A1FDA6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15BCE2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C8FCF" w:rsidR="00BA6252" w:rsidRPr="00DC3A9E" w:rsidRDefault="00400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5E5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70E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D34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BA4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8CA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FBF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85D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AE0004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F1DA5F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333E88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F521B7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0EAA28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11EF05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C03BFD" w:rsidR="00207535" w:rsidRPr="00DC3A9E" w:rsidRDefault="00400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06D1C7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7" w:type="dxa"/>
          </w:tcPr>
          <w:p w14:paraId="6EFF7287" w14:textId="6E533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F2A2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1B3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A297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0B7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CA5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BD47C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D89DEB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533F5D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853B3D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137492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33B56A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3FC16" w:rsidR="00943D08" w:rsidRPr="00DC3A9E" w:rsidRDefault="00400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A37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2F1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B29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3E5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6BC6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C36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1A8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CB94A4" w:rsidR="00943D08" w:rsidRPr="00DC3A9E" w:rsidRDefault="004005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F93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AC6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513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2E6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3DD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5EF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122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EBE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94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C0B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9C6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B41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DFC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05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10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5AE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2024-06-17T02:28:00.0000000Z</dcterms:modified>
</coreProperties>
</file>