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988747" w:rsidR="00032AE3" w:rsidRPr="00DC3A9E" w:rsidRDefault="002732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629A3" w:rsidR="00032AE3" w:rsidRPr="00DC3A9E" w:rsidRDefault="002732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A8CFE" w:rsidR="00C11CD7" w:rsidRPr="00DC3A9E" w:rsidRDefault="002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29C562" w:rsidR="00C11CD7" w:rsidRPr="00DC3A9E" w:rsidRDefault="002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0E1DB" w:rsidR="00C11CD7" w:rsidRPr="00DC3A9E" w:rsidRDefault="002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66015" w:rsidR="00C11CD7" w:rsidRPr="00DC3A9E" w:rsidRDefault="002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ED790" w:rsidR="00C11CD7" w:rsidRPr="00DC3A9E" w:rsidRDefault="002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20F8C" w:rsidR="00C11CD7" w:rsidRPr="00DC3A9E" w:rsidRDefault="002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F326F" w:rsidR="00C11CD7" w:rsidRPr="00DC3A9E" w:rsidRDefault="002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828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D46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4E3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FAE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D9D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0E73A" w:rsidR="00960A52" w:rsidRPr="00DC3A9E" w:rsidRDefault="00273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CE10DA" w:rsidR="00960A52" w:rsidRPr="00DC3A9E" w:rsidRDefault="00273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906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AD3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B786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082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AFA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537C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6941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6A809" w:rsidR="002773D1" w:rsidRPr="00DC3A9E" w:rsidRDefault="0027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C9FF41" w:rsidR="002773D1" w:rsidRPr="00DC3A9E" w:rsidRDefault="0027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87FC6A" w:rsidR="002773D1" w:rsidRPr="00DC3A9E" w:rsidRDefault="0027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DC6D14" w:rsidR="002773D1" w:rsidRPr="00DC3A9E" w:rsidRDefault="0027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DB7981" w:rsidR="002773D1" w:rsidRPr="00DC3A9E" w:rsidRDefault="0027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2DEC59" w:rsidR="002773D1" w:rsidRPr="00DC3A9E" w:rsidRDefault="0027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6D217" w:rsidR="002773D1" w:rsidRPr="00DC3A9E" w:rsidRDefault="0027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796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522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EB2E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5168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D133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D108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B6A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3741D" w:rsidR="00BA6252" w:rsidRPr="00DC3A9E" w:rsidRDefault="0027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6D6A69" w:rsidR="00BA6252" w:rsidRPr="00DC3A9E" w:rsidRDefault="0027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57253B" w:rsidR="00BA6252" w:rsidRPr="00DC3A9E" w:rsidRDefault="0027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D64964" w:rsidR="00BA6252" w:rsidRPr="00DC3A9E" w:rsidRDefault="0027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946E31" w:rsidR="00BA6252" w:rsidRPr="00DC3A9E" w:rsidRDefault="0027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2CBC4A" w:rsidR="00BA6252" w:rsidRPr="00DC3A9E" w:rsidRDefault="0027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D04D2" w:rsidR="00BA6252" w:rsidRPr="00DC3A9E" w:rsidRDefault="0027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2A66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9837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3BED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CA87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5456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400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6EC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EDE156" w:rsidR="00207535" w:rsidRPr="00DC3A9E" w:rsidRDefault="0027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691480" w:rsidR="00207535" w:rsidRPr="00DC3A9E" w:rsidRDefault="0027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EBF00F" w:rsidR="00207535" w:rsidRPr="00DC3A9E" w:rsidRDefault="0027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782C95" w:rsidR="00207535" w:rsidRPr="00DC3A9E" w:rsidRDefault="0027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68D3FB" w:rsidR="00207535" w:rsidRPr="00DC3A9E" w:rsidRDefault="0027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386CFB" w:rsidR="00207535" w:rsidRPr="00DC3A9E" w:rsidRDefault="0027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ABFB9D" w:rsidR="00207535" w:rsidRPr="00DC3A9E" w:rsidRDefault="0027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EA5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444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6522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531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98F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B985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E05E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4E3E9" w:rsidR="00943D08" w:rsidRPr="00DC3A9E" w:rsidRDefault="0027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852922" w:rsidR="00943D08" w:rsidRPr="00DC3A9E" w:rsidRDefault="0027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96A183" w:rsidR="00943D08" w:rsidRPr="00DC3A9E" w:rsidRDefault="0027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64FB71" w:rsidR="00943D08" w:rsidRPr="00DC3A9E" w:rsidRDefault="0027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4BD951" w:rsidR="00943D08" w:rsidRPr="00DC3A9E" w:rsidRDefault="0027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5A9C06" w:rsidR="00943D08" w:rsidRPr="00DC3A9E" w:rsidRDefault="0027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9D286" w:rsidR="00943D08" w:rsidRPr="00DC3A9E" w:rsidRDefault="0027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D84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87A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BF2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0F2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DCA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205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8E3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DA30EC" w:rsidR="00943D08" w:rsidRPr="00DC3A9E" w:rsidRDefault="002732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3CA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15E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1A3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D60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9F8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FBD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93B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9E1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B47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0F7A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C3D3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484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849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32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32CC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E9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2024-06-17T01:46:00.0000000Z</dcterms:modified>
</coreProperties>
</file>