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2FC7D" w:rsidR="00032AE3" w:rsidRPr="00DC3A9E" w:rsidRDefault="00983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95915" w:rsidR="00032AE3" w:rsidRPr="00DC3A9E" w:rsidRDefault="00983D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14AF7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8A9F2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A8BE8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34FA7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BE2C1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DD65E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F4F7" w:rsidR="00C11CD7" w:rsidRPr="00DC3A9E" w:rsidRDefault="0098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B5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9F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57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28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9C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904B9" w:rsidR="00960A52" w:rsidRPr="00DC3A9E" w:rsidRDefault="0098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B8665" w:rsidR="00960A52" w:rsidRPr="00DC3A9E" w:rsidRDefault="0098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93D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8B2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A7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E5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041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6D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FFB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D1E3E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9D686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69C163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898EF3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D2C718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B1859B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0F9BA" w:rsidR="002773D1" w:rsidRPr="00DC3A9E" w:rsidRDefault="00983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AE1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67B9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2CB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3DC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2CB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5F9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91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8EA0B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530ED3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7465EC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2DCD8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20A0C0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9D908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36293" w:rsidR="00BA6252" w:rsidRPr="00DC3A9E" w:rsidRDefault="00983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37A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6C7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76B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5F2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C38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B80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97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066B89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FEC738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B0602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ADBC1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F0B3A2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2F62BC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B0C4BD" w:rsidR="00207535" w:rsidRPr="00DC3A9E" w:rsidRDefault="00983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582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2D9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B23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D4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281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EB7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85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29F5A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851734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CEC50D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2CCC60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C5AA57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E74638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82FEB" w:rsidR="00943D08" w:rsidRPr="00DC3A9E" w:rsidRDefault="00983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A83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D81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6A6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A95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248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7DD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A33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34707F" w:rsidR="00943D08" w:rsidRPr="00DC3A9E" w:rsidRDefault="00983D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367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2EE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C5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41F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309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7A3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CCA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B8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B9C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075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9EA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E58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8D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3D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7B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D5D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2024-06-16T23:42:00.0000000Z</dcterms:modified>
</coreProperties>
</file>