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47DCF3" w:rsidR="00032AE3" w:rsidRPr="00DC3A9E" w:rsidRDefault="00DB42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534FB" w:rsidR="00032AE3" w:rsidRPr="00DC3A9E" w:rsidRDefault="00DB42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77904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C65DC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A7239C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B8B54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E2FFF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907C6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37D3A" w:rsidR="00C11CD7" w:rsidRPr="00DC3A9E" w:rsidRDefault="00DB42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AE3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22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03E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00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EF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FAB8F" w:rsidR="00960A52" w:rsidRPr="00DC3A9E" w:rsidRDefault="00DB4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42825" w:rsidR="00960A52" w:rsidRPr="00DC3A9E" w:rsidRDefault="00DB42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85B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183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E8B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30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34D5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456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24F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684B9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8217CB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5F6C32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F0E526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F5B6DE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6BB838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46AD1" w:rsidR="002773D1" w:rsidRPr="00DC3A9E" w:rsidRDefault="00DB42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1E6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D7B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C67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93A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751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870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B2B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EE31B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0D4DA3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B2AF03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55892B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B618BE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6FBFC4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A6753" w:rsidR="00BA6252" w:rsidRPr="00DC3A9E" w:rsidRDefault="00DB42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1B4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684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F0C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7C1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DFFE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1C7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BA8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FA4360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8608E2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74989B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C48C3F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CF2785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7E0D47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ABFD03" w:rsidR="00207535" w:rsidRPr="00DC3A9E" w:rsidRDefault="00DB42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F7A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0F9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F5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451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2BE9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D02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1633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D8A76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B5C786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EAF9FA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611BF7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B26BAB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B27732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667D0" w:rsidR="00943D08" w:rsidRPr="00DC3A9E" w:rsidRDefault="00DB42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C59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B42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84D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7A9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D97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36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897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131E8F" w:rsidR="00943D08" w:rsidRPr="00DC3A9E" w:rsidRDefault="00DB42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B35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B4B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D4C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AC9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978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443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882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23E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9FC8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443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0E8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3A7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BBD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42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B3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42A2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2024-06-16T22:28:00.0000000Z</dcterms:modified>
</coreProperties>
</file>