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F2F672" w:rsidR="00032AE3" w:rsidRPr="00DC3A9E" w:rsidRDefault="00467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46612" w:rsidR="00032AE3" w:rsidRPr="00DC3A9E" w:rsidRDefault="004672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9715A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28834E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C8C0B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DED2E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45CF5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3DC45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9B9F" w:rsidR="00C11CD7" w:rsidRPr="00DC3A9E" w:rsidRDefault="00467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C7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92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6A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97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4E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6E277" w:rsidR="00960A52" w:rsidRPr="00DC3A9E" w:rsidRDefault="00467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31688" w:rsidR="00960A52" w:rsidRPr="00DC3A9E" w:rsidRDefault="00467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61E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3C3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2E5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BF0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A0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AD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43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2B03D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DE5DD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052A2A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51C739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91DE6A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1D8FD7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EF133" w:rsidR="002773D1" w:rsidRPr="00DC3A9E" w:rsidRDefault="004672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800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B83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2F4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54A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0E6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23D5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A83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79C7C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723B95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EE600E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08E32A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D524F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0EED6F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CBACB" w:rsidR="00BA6252" w:rsidRPr="00DC3A9E" w:rsidRDefault="004672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DAF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64A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7C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FFB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CB6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B79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6C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7F05B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A3E972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BD9C4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D473B9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6A5556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E7BC91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714647" w:rsidR="00207535" w:rsidRPr="00DC3A9E" w:rsidRDefault="004672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3CA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3F6D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CDF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685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8B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39C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A21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7A8B0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671F68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C25513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E55B2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A976E2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6A5AA0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6A27D" w:rsidR="00943D08" w:rsidRPr="00DC3A9E" w:rsidRDefault="004672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0F4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2CB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46B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CA6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26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237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746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9B5384" w:rsidR="00943D08" w:rsidRPr="00DC3A9E" w:rsidRDefault="004672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ABC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52A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2E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C6E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B1B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32E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DFB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F7D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EC1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8E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4AE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B19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A74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72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25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2024-06-16T21:48:00.0000000Z</dcterms:modified>
</coreProperties>
</file>