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B992C" w:rsidR="00032AE3" w:rsidRPr="00DC3A9E" w:rsidRDefault="008A6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0DFC8" w:rsidR="00032AE3" w:rsidRPr="00DC3A9E" w:rsidRDefault="008A6E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C6E82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8F802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5305A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50D64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CBAF2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A5824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AB2E" w:rsidR="00C11CD7" w:rsidRPr="00DC3A9E" w:rsidRDefault="008A6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5A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6A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41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B6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E9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651D8" w:rsidR="00960A52" w:rsidRPr="00DC3A9E" w:rsidRDefault="008A6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7BB3C" w:rsidR="00960A52" w:rsidRPr="00DC3A9E" w:rsidRDefault="008A6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7F6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966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6CD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FC3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9C9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5E9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D6E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6668B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036CB7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0B0FC2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867400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509248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BC9713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9F202" w:rsidR="002773D1" w:rsidRPr="00DC3A9E" w:rsidRDefault="008A6E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58C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6E6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85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1CE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089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FC8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5F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DA76E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B9FC60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62363E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404D4D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D02D16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578A5A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3399D" w:rsidR="00BA6252" w:rsidRPr="00DC3A9E" w:rsidRDefault="008A6E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2CF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13C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C7E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E25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5E9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635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C60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B391A4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538FC3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0D92D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9F39D1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4F60FF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4C189F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F49196" w:rsidR="00207535" w:rsidRPr="00DC3A9E" w:rsidRDefault="008A6E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E6DF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BEE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788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7A1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48D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596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81F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CFC8D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7971B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1B1199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156294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A8CD06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BC9199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57B0B" w:rsidR="00943D08" w:rsidRPr="00DC3A9E" w:rsidRDefault="008A6E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016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DCB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7EE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736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CE3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2A7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CE3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0A9A2C" w:rsidR="00943D08" w:rsidRPr="00DC3A9E" w:rsidRDefault="008A6E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615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985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6C8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0AA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AD4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165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C94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47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F4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F5C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723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958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4F7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6E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2D7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6EF9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2024-06-16T17:29:00.0000000Z</dcterms:modified>
</coreProperties>
</file>