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FFEE6C" w:rsidR="00032AE3" w:rsidRPr="00DC3A9E" w:rsidRDefault="00CD2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BED02" w:rsidR="00032AE3" w:rsidRPr="00DC3A9E" w:rsidRDefault="00CD26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AF618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6D5D5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FBC68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7224A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483A4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A1586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FFED2" w:rsidR="00C11CD7" w:rsidRPr="00DC3A9E" w:rsidRDefault="00CD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04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49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ED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2F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23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3300C" w:rsidR="00960A52" w:rsidRPr="00DC3A9E" w:rsidRDefault="00CD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7FCB3" w:rsidR="00960A52" w:rsidRPr="00DC3A9E" w:rsidRDefault="00CD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396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F3D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883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FF9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0A1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071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361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7FE2C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C4094E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8FCE80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12DC9C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B347D9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369775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99332" w:rsidR="002773D1" w:rsidRPr="00DC3A9E" w:rsidRDefault="00CD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E9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A5C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F1C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A5F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D83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D0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70A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749DB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254AB5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9708FB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0951F7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6B56C4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EBD6C7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D7EF2" w:rsidR="00BA6252" w:rsidRPr="00DC3A9E" w:rsidRDefault="00CD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E92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AFC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406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9A3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EC6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B8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2BF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527970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48CCE3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12B93A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0B6E53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02F6A1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4B056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F60287" w:rsidR="00207535" w:rsidRPr="00DC3A9E" w:rsidRDefault="00CD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097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E8F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58C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42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BC7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2DA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CBD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F9522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68D243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3A3A7C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90F477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9F2AD4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04FD04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269AE" w:rsidR="00943D08" w:rsidRPr="00DC3A9E" w:rsidRDefault="00CD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192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573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E26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FF4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3AC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6B7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7CF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2FF8D" w:rsidR="00943D08" w:rsidRPr="00DC3A9E" w:rsidRDefault="00CD2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039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382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BA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2E0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2CA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C76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D2A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08D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B6A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853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862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EFB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021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26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D17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602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2024-06-16T13:23:00.0000000Z</dcterms:modified>
</coreProperties>
</file>