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9668F1" w:rsidR="00032AE3" w:rsidRPr="00DC3A9E" w:rsidRDefault="00CC50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14E0E" w:rsidR="00032AE3" w:rsidRPr="00DC3A9E" w:rsidRDefault="00CC50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FCC96" w:rsidR="00C11CD7" w:rsidRPr="00DC3A9E" w:rsidRDefault="00CC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8D3D2" w:rsidR="00C11CD7" w:rsidRPr="00DC3A9E" w:rsidRDefault="00CC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6D618" w:rsidR="00C11CD7" w:rsidRPr="00DC3A9E" w:rsidRDefault="00CC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AF0CE" w:rsidR="00C11CD7" w:rsidRPr="00DC3A9E" w:rsidRDefault="00CC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2BFF1" w:rsidR="00C11CD7" w:rsidRPr="00DC3A9E" w:rsidRDefault="00CC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E94B2" w:rsidR="00C11CD7" w:rsidRPr="00DC3A9E" w:rsidRDefault="00CC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8FF1D" w:rsidR="00C11CD7" w:rsidRPr="00DC3A9E" w:rsidRDefault="00CC5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C3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BA9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93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403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4C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D5EC8" w:rsidR="00960A52" w:rsidRPr="00DC3A9E" w:rsidRDefault="00CC5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C8D44" w:rsidR="00960A52" w:rsidRPr="00DC3A9E" w:rsidRDefault="00CC5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BC4E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7B5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DA96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D29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9BD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6A0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447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ED74B" w:rsidR="002773D1" w:rsidRPr="00DC3A9E" w:rsidRDefault="00CC50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2515A6" w:rsidR="002773D1" w:rsidRPr="00DC3A9E" w:rsidRDefault="00CC50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E8E4EA" w:rsidR="002773D1" w:rsidRPr="00DC3A9E" w:rsidRDefault="00CC50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1B00D5" w:rsidR="002773D1" w:rsidRPr="00DC3A9E" w:rsidRDefault="00CC50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8FE079" w:rsidR="002773D1" w:rsidRPr="00DC3A9E" w:rsidRDefault="00CC50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F44EB9" w:rsidR="002773D1" w:rsidRPr="00DC3A9E" w:rsidRDefault="00CC50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1FBB1" w:rsidR="002773D1" w:rsidRPr="00DC3A9E" w:rsidRDefault="00CC50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562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BC8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A2B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BE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A349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7CF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919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C990D" w:rsidR="00BA6252" w:rsidRPr="00DC3A9E" w:rsidRDefault="00CC50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D3FA7F" w:rsidR="00BA6252" w:rsidRPr="00DC3A9E" w:rsidRDefault="00CC50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405A5E" w:rsidR="00BA6252" w:rsidRPr="00DC3A9E" w:rsidRDefault="00CC50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BF057E" w:rsidR="00BA6252" w:rsidRPr="00DC3A9E" w:rsidRDefault="00CC50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D977EF" w:rsidR="00BA6252" w:rsidRPr="00DC3A9E" w:rsidRDefault="00CC50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A78182" w:rsidR="00BA6252" w:rsidRPr="00DC3A9E" w:rsidRDefault="00CC50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4C1B6" w:rsidR="00BA6252" w:rsidRPr="00DC3A9E" w:rsidRDefault="00CC50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A86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3DB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D7A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428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D9D7B4" w:rsidR="00781B3C" w:rsidRPr="00DC3A9E" w:rsidRDefault="00CC50A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4B202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285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023FB4" w:rsidR="00207535" w:rsidRPr="00DC3A9E" w:rsidRDefault="00CC50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B55A2F" w:rsidR="00207535" w:rsidRPr="00DC3A9E" w:rsidRDefault="00CC50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77A18E" w:rsidR="00207535" w:rsidRPr="00DC3A9E" w:rsidRDefault="00CC50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FB752A" w:rsidR="00207535" w:rsidRPr="00DC3A9E" w:rsidRDefault="00CC50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844AF0" w:rsidR="00207535" w:rsidRPr="00DC3A9E" w:rsidRDefault="00CC50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57D663" w:rsidR="00207535" w:rsidRPr="00DC3A9E" w:rsidRDefault="00CC50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35B6B5" w:rsidR="00207535" w:rsidRPr="00DC3A9E" w:rsidRDefault="00CC50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529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519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7D88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CAA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83A2E4" w:rsidR="00943D08" w:rsidRPr="00DC3A9E" w:rsidRDefault="00CC50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3F52964B" w14:textId="1AC86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AF2E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80777" w:rsidR="00943D08" w:rsidRPr="00DC3A9E" w:rsidRDefault="00CC50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4E67AF" w:rsidR="00943D08" w:rsidRPr="00DC3A9E" w:rsidRDefault="00CC50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C637B1" w:rsidR="00943D08" w:rsidRPr="00DC3A9E" w:rsidRDefault="00CC50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D7210F" w:rsidR="00943D08" w:rsidRPr="00DC3A9E" w:rsidRDefault="00CC50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D299FB" w:rsidR="00943D08" w:rsidRPr="00DC3A9E" w:rsidRDefault="00CC50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B8F9EF" w:rsidR="00943D08" w:rsidRPr="00DC3A9E" w:rsidRDefault="00CC50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CE6AA" w:rsidR="00943D08" w:rsidRPr="00DC3A9E" w:rsidRDefault="00CC50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635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EC7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534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1BF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6A2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592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5A0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016E88" w:rsidR="00943D08" w:rsidRPr="00DC3A9E" w:rsidRDefault="00CC50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1F9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1CC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F61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D09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7B3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2B7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FA5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041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C04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940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652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976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EE5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50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2C6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50A3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2024-06-16T12:00:00.0000000Z</dcterms:modified>
</coreProperties>
</file>