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AD0E3B" w:rsidR="00032AE3" w:rsidRPr="00DC3A9E" w:rsidRDefault="00682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BAA6C" w:rsidR="00032AE3" w:rsidRPr="00DC3A9E" w:rsidRDefault="006820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64B4E" w:rsidR="00C11CD7" w:rsidRPr="00DC3A9E" w:rsidRDefault="0068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F2500" w:rsidR="00C11CD7" w:rsidRPr="00DC3A9E" w:rsidRDefault="0068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CF620" w:rsidR="00C11CD7" w:rsidRPr="00DC3A9E" w:rsidRDefault="0068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99993" w:rsidR="00C11CD7" w:rsidRPr="00DC3A9E" w:rsidRDefault="0068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3399B" w:rsidR="00C11CD7" w:rsidRPr="00DC3A9E" w:rsidRDefault="0068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8EA08" w:rsidR="00C11CD7" w:rsidRPr="00DC3A9E" w:rsidRDefault="0068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512F5" w:rsidR="00C11CD7" w:rsidRPr="00DC3A9E" w:rsidRDefault="0068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59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649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C95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9A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81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61DE7" w:rsidR="00960A52" w:rsidRPr="00DC3A9E" w:rsidRDefault="00682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954E4" w:rsidR="00960A52" w:rsidRPr="00DC3A9E" w:rsidRDefault="00682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B37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8BC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A9C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43D8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432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45E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1AA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4E8E2" w:rsidR="002773D1" w:rsidRPr="00DC3A9E" w:rsidRDefault="006820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4007C6" w:rsidR="002773D1" w:rsidRPr="00DC3A9E" w:rsidRDefault="006820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F163F0" w:rsidR="002773D1" w:rsidRPr="00DC3A9E" w:rsidRDefault="006820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499942" w:rsidR="002773D1" w:rsidRPr="00DC3A9E" w:rsidRDefault="006820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DCCE77" w:rsidR="002773D1" w:rsidRPr="00DC3A9E" w:rsidRDefault="006820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3F4D88" w:rsidR="002773D1" w:rsidRPr="00DC3A9E" w:rsidRDefault="006820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ED0CE" w:rsidR="002773D1" w:rsidRPr="00DC3A9E" w:rsidRDefault="006820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E6E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770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93A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896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E97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8E0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ED45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CCA14" w:rsidR="00BA6252" w:rsidRPr="00DC3A9E" w:rsidRDefault="006820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02D4FC" w:rsidR="00BA6252" w:rsidRPr="00DC3A9E" w:rsidRDefault="006820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84D983" w:rsidR="00BA6252" w:rsidRPr="00DC3A9E" w:rsidRDefault="006820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6066D2" w:rsidR="00BA6252" w:rsidRPr="00DC3A9E" w:rsidRDefault="006820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1D9A8A" w:rsidR="00BA6252" w:rsidRPr="00DC3A9E" w:rsidRDefault="006820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EA46F1" w:rsidR="00BA6252" w:rsidRPr="00DC3A9E" w:rsidRDefault="006820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6CBEC" w:rsidR="00BA6252" w:rsidRPr="00DC3A9E" w:rsidRDefault="006820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4146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B18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996D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554C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BE7F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B07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FA0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07966C" w:rsidR="00207535" w:rsidRPr="00DC3A9E" w:rsidRDefault="006820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7A6301" w:rsidR="00207535" w:rsidRPr="00DC3A9E" w:rsidRDefault="006820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F041D3" w:rsidR="00207535" w:rsidRPr="00DC3A9E" w:rsidRDefault="006820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8154B1" w:rsidR="00207535" w:rsidRPr="00DC3A9E" w:rsidRDefault="006820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D6759C" w:rsidR="00207535" w:rsidRPr="00DC3A9E" w:rsidRDefault="006820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FE8718" w:rsidR="00207535" w:rsidRPr="00DC3A9E" w:rsidRDefault="006820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3D1EFC" w:rsidR="00207535" w:rsidRPr="00DC3A9E" w:rsidRDefault="006820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227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34E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19E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9AC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6AAA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918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DAA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ED897" w:rsidR="00943D08" w:rsidRPr="00DC3A9E" w:rsidRDefault="006820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05B320" w:rsidR="00943D08" w:rsidRPr="00DC3A9E" w:rsidRDefault="006820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8F4483" w:rsidR="00943D08" w:rsidRPr="00DC3A9E" w:rsidRDefault="006820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B12333" w:rsidR="00943D08" w:rsidRPr="00DC3A9E" w:rsidRDefault="006820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37833A" w:rsidR="00943D08" w:rsidRPr="00DC3A9E" w:rsidRDefault="006820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3F75AC" w:rsidR="00943D08" w:rsidRPr="00DC3A9E" w:rsidRDefault="006820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EF4D7" w:rsidR="00943D08" w:rsidRPr="00DC3A9E" w:rsidRDefault="006820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87C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5A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441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A04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B23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920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E3A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D650C8" w:rsidR="00943D08" w:rsidRPr="00DC3A9E" w:rsidRDefault="006820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214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ADC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A18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A2E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DCA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61A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E5C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00D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B39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0B1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78F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B7C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7CC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20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2049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