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805D9" w:rsidR="00032AE3" w:rsidRPr="00DC3A9E" w:rsidRDefault="009F6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17DA3" w:rsidR="00032AE3" w:rsidRPr="00DC3A9E" w:rsidRDefault="009F6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AFA32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D14CA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D1003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DD910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3E23B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E4F73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A2406" w:rsidR="00C11CD7" w:rsidRPr="00DC3A9E" w:rsidRDefault="009F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DA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4D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E5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06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30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1CB35" w:rsidR="00960A52" w:rsidRPr="00DC3A9E" w:rsidRDefault="009F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A77AB" w:rsidR="00960A52" w:rsidRPr="00DC3A9E" w:rsidRDefault="009F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E36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AFC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6DD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329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491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D6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DDA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7E8D0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D71CAB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C736AA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A7AA0B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F8DA88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AD5B0C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0B55C" w:rsidR="002773D1" w:rsidRPr="00DC3A9E" w:rsidRDefault="009F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9B3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73A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891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335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E45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8AC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A9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B05A5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E3CA56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042E7D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8582C4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D9E583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9E9762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C1454" w:rsidR="00BA6252" w:rsidRPr="00DC3A9E" w:rsidRDefault="009F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45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D5F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83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69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68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225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C47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1536EB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F57D5D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27CD5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3C7646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7B5364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90C950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E16CB3" w:rsidR="00207535" w:rsidRPr="00DC3A9E" w:rsidRDefault="009F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E8C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D72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5BF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923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3B0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87C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13B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C0955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057449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4714C3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FB28CD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8F6530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886C28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5ABD3" w:rsidR="00943D08" w:rsidRPr="00DC3A9E" w:rsidRDefault="009F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EA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4AC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F44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590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9C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AA2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BD8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AE8BD5" w:rsidR="00943D08" w:rsidRPr="00DC3A9E" w:rsidRDefault="009F6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7E4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C89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C32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1C8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8F2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342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371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44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95F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292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B6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A1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49D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6B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B6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2E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