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AAA5AFF" w:rsidR="00032AE3" w:rsidRPr="00DC3A9E" w:rsidRDefault="00B716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EC6547" w:rsidR="00032AE3" w:rsidRPr="00DC3A9E" w:rsidRDefault="00B7166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8642C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111A45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08DF6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51FB18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D837E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6B6C47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51AA" w:rsidR="00C11CD7" w:rsidRPr="00DC3A9E" w:rsidRDefault="00B716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F61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E7C4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8CF2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CA002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EE29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B3F96A" w:rsidR="00960A52" w:rsidRPr="00DC3A9E" w:rsidRDefault="00B7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F23C5" w:rsidR="00960A52" w:rsidRPr="00DC3A9E" w:rsidRDefault="00B716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EF6A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5BDF2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2F96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17C7D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EBC8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411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62C0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E49EA1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8A7E855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91E9C9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20145B8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CC72850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252C2D6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C9C0C8" w:rsidR="002773D1" w:rsidRPr="00DC3A9E" w:rsidRDefault="00B7166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A667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88D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C2BF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5DC55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625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095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F56C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D33521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AF142E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A381CF1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EA88E6D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5E350ED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5774CC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D5FD20" w:rsidR="00BA6252" w:rsidRPr="00DC3A9E" w:rsidRDefault="00B7166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AA29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1A618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BB2E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36CCA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A4539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2899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25C8E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6EA6F86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0C67719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F5E8846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4CBE01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A709F8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38D3C8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B4C8809" w:rsidR="00207535" w:rsidRPr="00DC3A9E" w:rsidRDefault="00B7166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C55B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D3F5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9EE3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21EB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3653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5217D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0BB8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04246A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41608B5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068DD19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B03CCEF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DFDE22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363E33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3F0EF" w:rsidR="00943D08" w:rsidRPr="00DC3A9E" w:rsidRDefault="00B7166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F5B7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58F0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1F6DC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D9C6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598D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FD0F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EEDE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37AA8E" w:rsidR="00943D08" w:rsidRPr="00DC3A9E" w:rsidRDefault="00B7166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DBD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96E4B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05DB6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E5C9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C9B5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E4F4F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96EB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C91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4440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2FAF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09C4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3EF5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3B550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026D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166D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2025-07-17T23:07:00.0000000Z</dcterms:modified>
</coreProperties>
</file>