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3DCF14" w:rsidR="00032AE3" w:rsidRPr="00DC3A9E" w:rsidRDefault="002E33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7A6C3" w:rsidR="00032AE3" w:rsidRPr="00DC3A9E" w:rsidRDefault="002E33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81545" w:rsidR="00C11CD7" w:rsidRPr="00DC3A9E" w:rsidRDefault="002E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148E7" w:rsidR="00C11CD7" w:rsidRPr="00DC3A9E" w:rsidRDefault="002E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42BCD" w:rsidR="00C11CD7" w:rsidRPr="00DC3A9E" w:rsidRDefault="002E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8A32A" w:rsidR="00C11CD7" w:rsidRPr="00DC3A9E" w:rsidRDefault="002E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154DE" w:rsidR="00C11CD7" w:rsidRPr="00DC3A9E" w:rsidRDefault="002E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4AC74" w:rsidR="00C11CD7" w:rsidRPr="00DC3A9E" w:rsidRDefault="002E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78571" w:rsidR="00C11CD7" w:rsidRPr="00DC3A9E" w:rsidRDefault="002E3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589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101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C1C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CEE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63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879AF" w:rsidR="00960A52" w:rsidRPr="00DC3A9E" w:rsidRDefault="002E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5CF78" w:rsidR="00960A52" w:rsidRPr="00DC3A9E" w:rsidRDefault="002E3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54DD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320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B7B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24A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4D5A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C0D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051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58CCF" w:rsidR="002773D1" w:rsidRPr="00DC3A9E" w:rsidRDefault="002E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F9EA3D" w:rsidR="002773D1" w:rsidRPr="00DC3A9E" w:rsidRDefault="002E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46BA65" w:rsidR="002773D1" w:rsidRPr="00DC3A9E" w:rsidRDefault="002E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D0C2B2" w:rsidR="002773D1" w:rsidRPr="00DC3A9E" w:rsidRDefault="002E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AA6393" w:rsidR="002773D1" w:rsidRPr="00DC3A9E" w:rsidRDefault="002E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87949D" w:rsidR="002773D1" w:rsidRPr="00DC3A9E" w:rsidRDefault="002E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6E913" w:rsidR="002773D1" w:rsidRPr="00DC3A9E" w:rsidRDefault="002E33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D7D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9BE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697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C9F1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BACC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5D0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584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F5B28" w:rsidR="00BA6252" w:rsidRPr="00DC3A9E" w:rsidRDefault="002E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3100F8" w:rsidR="00BA6252" w:rsidRPr="00DC3A9E" w:rsidRDefault="002E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E07711" w:rsidR="00BA6252" w:rsidRPr="00DC3A9E" w:rsidRDefault="002E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0E91D4" w:rsidR="00BA6252" w:rsidRPr="00DC3A9E" w:rsidRDefault="002E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8DF70B" w:rsidR="00BA6252" w:rsidRPr="00DC3A9E" w:rsidRDefault="002E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9D7CF1" w:rsidR="00BA6252" w:rsidRPr="00DC3A9E" w:rsidRDefault="002E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1758F" w:rsidR="00BA6252" w:rsidRPr="00DC3A9E" w:rsidRDefault="002E33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98F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FF2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44D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FD4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4B2E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CEE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C7C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CBA242" w:rsidR="00207535" w:rsidRPr="00DC3A9E" w:rsidRDefault="002E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742F95" w:rsidR="00207535" w:rsidRPr="00DC3A9E" w:rsidRDefault="002E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8968DB" w:rsidR="00207535" w:rsidRPr="00DC3A9E" w:rsidRDefault="002E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680755" w:rsidR="00207535" w:rsidRPr="00DC3A9E" w:rsidRDefault="002E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93403E" w:rsidR="00207535" w:rsidRPr="00DC3A9E" w:rsidRDefault="002E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D8BE40" w:rsidR="00207535" w:rsidRPr="00DC3A9E" w:rsidRDefault="002E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945CB1" w:rsidR="00207535" w:rsidRPr="00DC3A9E" w:rsidRDefault="002E33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1CA4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522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888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EE2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1460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077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B49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FC8B6" w:rsidR="00943D08" w:rsidRPr="00DC3A9E" w:rsidRDefault="002E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41DE27" w:rsidR="00943D08" w:rsidRPr="00DC3A9E" w:rsidRDefault="002E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8BC472" w:rsidR="00943D08" w:rsidRPr="00DC3A9E" w:rsidRDefault="002E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9120EE" w:rsidR="00943D08" w:rsidRPr="00DC3A9E" w:rsidRDefault="002E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5486EC" w:rsidR="00943D08" w:rsidRPr="00DC3A9E" w:rsidRDefault="002E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2A224B" w:rsidR="00943D08" w:rsidRPr="00DC3A9E" w:rsidRDefault="002E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F2D8C" w:rsidR="00943D08" w:rsidRPr="00DC3A9E" w:rsidRDefault="002E33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A3B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EC95E1" w:rsidR="00943D08" w:rsidRPr="00DC3A9E" w:rsidRDefault="002E33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7" w:type="dxa"/>
          </w:tcPr>
          <w:p w14:paraId="42912539" w14:textId="18FC5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A92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C8F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727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E31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9EE24F" w:rsidR="00943D08" w:rsidRPr="00DC3A9E" w:rsidRDefault="002E33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14F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D23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FFB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C23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42C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353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5CC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80F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468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489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3E1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951A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D5F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33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33C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A27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2024-06-16T05:09:00.0000000Z</dcterms:modified>
</coreProperties>
</file>