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0586C" w:rsidR="00032AE3" w:rsidRPr="00DC3A9E" w:rsidRDefault="00945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C5317" w:rsidR="00032AE3" w:rsidRPr="00DC3A9E" w:rsidRDefault="009455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305B7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15216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519C3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2BF42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3DA6B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E6615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E60DA" w:rsidR="00C11CD7" w:rsidRPr="00DC3A9E" w:rsidRDefault="0094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C7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CD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4D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EB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21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A5896" w:rsidR="00960A52" w:rsidRPr="00DC3A9E" w:rsidRDefault="0094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4A453" w:rsidR="00960A52" w:rsidRPr="00DC3A9E" w:rsidRDefault="0094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2B2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F75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E6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FF0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F49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651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0D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4F914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35A1DF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AFED5B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4F4AE6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37A481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E530DE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98C4E" w:rsidR="002773D1" w:rsidRPr="00DC3A9E" w:rsidRDefault="00945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342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8F9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31C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F91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AEA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905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E85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CF39C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7CCE97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4C05DB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EF1E67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B2B1FE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8AB012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9532E" w:rsidR="00BA6252" w:rsidRPr="00DC3A9E" w:rsidRDefault="00945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EA6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0E4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894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6E2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632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9182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48D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AC823A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998B0D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83EB11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FBEE9C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A42555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C67C6E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1BFF1C" w:rsidR="00207535" w:rsidRPr="00DC3A9E" w:rsidRDefault="00945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0CC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785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DDD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FD8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391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A06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168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9C373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C2ED0C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FC8079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35D2DF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5CC532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F9B05B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56E75" w:rsidR="00943D08" w:rsidRPr="00DC3A9E" w:rsidRDefault="00945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5BD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C8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D95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E77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060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EF9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DB6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B7DD3" w:rsidR="00943D08" w:rsidRPr="00DC3A9E" w:rsidRDefault="009455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AD0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DF2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35B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BDF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838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710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6D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D49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D30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F64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396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CFE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83D5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55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509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550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