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CB6C59" w:rsidR="00032AE3" w:rsidRPr="00DC3A9E" w:rsidRDefault="008433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7E8B5" w:rsidR="00032AE3" w:rsidRPr="00DC3A9E" w:rsidRDefault="008433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D4F9E" w:rsidR="00C11CD7" w:rsidRPr="00DC3A9E" w:rsidRDefault="00843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998D9" w:rsidR="00C11CD7" w:rsidRPr="00DC3A9E" w:rsidRDefault="00843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129D0" w:rsidR="00C11CD7" w:rsidRPr="00DC3A9E" w:rsidRDefault="00843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7EE37" w:rsidR="00C11CD7" w:rsidRPr="00DC3A9E" w:rsidRDefault="00843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C5238" w:rsidR="00C11CD7" w:rsidRPr="00DC3A9E" w:rsidRDefault="00843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718C6" w:rsidR="00C11CD7" w:rsidRPr="00DC3A9E" w:rsidRDefault="00843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0A176" w:rsidR="00C11CD7" w:rsidRPr="00DC3A9E" w:rsidRDefault="00843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73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AC5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879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15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087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7A57F" w:rsidR="00960A52" w:rsidRPr="00DC3A9E" w:rsidRDefault="00843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48534" w:rsidR="00960A52" w:rsidRPr="00DC3A9E" w:rsidRDefault="00843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000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5DC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6E8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5A29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81B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34C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E6F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5BEE2" w:rsidR="002773D1" w:rsidRPr="00DC3A9E" w:rsidRDefault="00843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504703" w:rsidR="002773D1" w:rsidRPr="00DC3A9E" w:rsidRDefault="00843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9B9623" w:rsidR="002773D1" w:rsidRPr="00DC3A9E" w:rsidRDefault="00843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D88256" w:rsidR="002773D1" w:rsidRPr="00DC3A9E" w:rsidRDefault="00843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4EA240" w:rsidR="002773D1" w:rsidRPr="00DC3A9E" w:rsidRDefault="00843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26F03E" w:rsidR="002773D1" w:rsidRPr="00DC3A9E" w:rsidRDefault="00843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77E7E" w:rsidR="002773D1" w:rsidRPr="00DC3A9E" w:rsidRDefault="00843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E8E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C0F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DB7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0D0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B32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DB5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BC8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E8F13" w:rsidR="00BA6252" w:rsidRPr="00DC3A9E" w:rsidRDefault="00843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ECFC20" w:rsidR="00BA6252" w:rsidRPr="00DC3A9E" w:rsidRDefault="00843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90809B" w:rsidR="00BA6252" w:rsidRPr="00DC3A9E" w:rsidRDefault="00843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BA1B29" w:rsidR="00BA6252" w:rsidRPr="00DC3A9E" w:rsidRDefault="00843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4A54A2" w:rsidR="00BA6252" w:rsidRPr="00DC3A9E" w:rsidRDefault="00843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651B80" w:rsidR="00BA6252" w:rsidRPr="00DC3A9E" w:rsidRDefault="00843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CCD4C" w:rsidR="00BA6252" w:rsidRPr="00DC3A9E" w:rsidRDefault="00843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436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913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A2B0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B0D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9D9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DCB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6CA9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73A9BD" w:rsidR="00207535" w:rsidRPr="00DC3A9E" w:rsidRDefault="00843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A68938" w:rsidR="00207535" w:rsidRPr="00DC3A9E" w:rsidRDefault="00843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3047F1" w:rsidR="00207535" w:rsidRPr="00DC3A9E" w:rsidRDefault="00843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12FD18" w:rsidR="00207535" w:rsidRPr="00DC3A9E" w:rsidRDefault="00843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BFC927" w:rsidR="00207535" w:rsidRPr="00DC3A9E" w:rsidRDefault="00843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BBB88F" w:rsidR="00207535" w:rsidRPr="00DC3A9E" w:rsidRDefault="00843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16C4FC" w:rsidR="00207535" w:rsidRPr="00DC3A9E" w:rsidRDefault="00843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438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EAF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44E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842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94C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A43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FE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649D5" w:rsidR="00943D08" w:rsidRPr="00DC3A9E" w:rsidRDefault="00843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D8E984" w:rsidR="00943D08" w:rsidRPr="00DC3A9E" w:rsidRDefault="00843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3B060A" w:rsidR="00943D08" w:rsidRPr="00DC3A9E" w:rsidRDefault="00843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FF619C" w:rsidR="00943D08" w:rsidRPr="00DC3A9E" w:rsidRDefault="00843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D24D3F" w:rsidR="00943D08" w:rsidRPr="00DC3A9E" w:rsidRDefault="00843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C9E901" w:rsidR="00943D08" w:rsidRPr="00DC3A9E" w:rsidRDefault="00843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C62E1" w:rsidR="00943D08" w:rsidRPr="00DC3A9E" w:rsidRDefault="00843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8B2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834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638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50A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EA4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FCB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1A1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CF0129" w:rsidR="00943D08" w:rsidRPr="00DC3A9E" w:rsidRDefault="008433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9AA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1DE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324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422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5C7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161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6C5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ED7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3EB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BF0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74D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031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530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33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38C8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346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