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94F08B9" w:rsidR="00032AE3" w:rsidRPr="00DC3A9E" w:rsidRDefault="007501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DA347B" w:rsidR="00032AE3" w:rsidRPr="00DC3A9E" w:rsidRDefault="007501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9CF9E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4BEC8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4B74FD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DF76EE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979007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0C65BE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A315F" w:rsidR="00C11CD7" w:rsidRPr="00DC3A9E" w:rsidRDefault="007501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1C4F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616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75C9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A271F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96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9060F" w:rsidR="00960A52" w:rsidRPr="00DC3A9E" w:rsidRDefault="0075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88F86" w:rsidR="00960A52" w:rsidRPr="00DC3A9E" w:rsidRDefault="007501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3485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6F7DA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BBED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FAC9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D2DC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CA4B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66EC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7B824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23A072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3AFD14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5B0BF2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7434CD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1F179A7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90CCD3" w:rsidR="002773D1" w:rsidRPr="00DC3A9E" w:rsidRDefault="007501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C027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CEE2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0B97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E5F9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1A54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D4D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0E8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C7320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2CB52CB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9F2A94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02684D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17AE2F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03D275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BDF430" w:rsidR="00BA6252" w:rsidRPr="00DC3A9E" w:rsidRDefault="007501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5994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3408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3165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683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81F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4ADB5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84DD2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DFD06C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4410FB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E3CB77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8C8BE68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54425B1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96A1503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8CE1F3" w:rsidR="00207535" w:rsidRPr="00DC3A9E" w:rsidRDefault="007501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4BC4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4C2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015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3D6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66C6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B4D5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C4E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BADA77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ECA493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C64CF27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2CDC8C9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8AFE859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9C21459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7CEF13" w:rsidR="00943D08" w:rsidRPr="00DC3A9E" w:rsidRDefault="007501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5BF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727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6BB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9C8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716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9386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EC6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6E8A21F" w:rsidR="00943D08" w:rsidRPr="00DC3A9E" w:rsidRDefault="007501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7296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452DB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383B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0F04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7C0D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C71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A06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F16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9C65F0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3F36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283D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B7F8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3E9D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501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01B0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1E16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2024-06-16T02:19:00.0000000Z</dcterms:modified>
</coreProperties>
</file>