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1CB791" w:rsidR="00032AE3" w:rsidRPr="00DC3A9E" w:rsidRDefault="00B27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ABC4D" w:rsidR="00032AE3" w:rsidRPr="00DC3A9E" w:rsidRDefault="00B279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A9CA9" w:rsidR="00C11CD7" w:rsidRPr="00DC3A9E" w:rsidRDefault="00B2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8D009" w:rsidR="00C11CD7" w:rsidRPr="00DC3A9E" w:rsidRDefault="00B2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DD9CF" w:rsidR="00C11CD7" w:rsidRPr="00DC3A9E" w:rsidRDefault="00B2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A6CC5" w:rsidR="00C11CD7" w:rsidRPr="00DC3A9E" w:rsidRDefault="00B2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03D2D" w:rsidR="00C11CD7" w:rsidRPr="00DC3A9E" w:rsidRDefault="00B2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83A2A" w:rsidR="00C11CD7" w:rsidRPr="00DC3A9E" w:rsidRDefault="00B2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070B" w:rsidR="00C11CD7" w:rsidRPr="00DC3A9E" w:rsidRDefault="00B2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6D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B59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61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84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F5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1E052" w:rsidR="00960A52" w:rsidRPr="00DC3A9E" w:rsidRDefault="00B27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D7546" w:rsidR="00960A52" w:rsidRPr="00DC3A9E" w:rsidRDefault="00B27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162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C5E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B58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E74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EA6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679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48E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2E0F0" w:rsidR="002773D1" w:rsidRPr="00DC3A9E" w:rsidRDefault="00B2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AAF2F4" w:rsidR="002773D1" w:rsidRPr="00DC3A9E" w:rsidRDefault="00B2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6E9A5E" w:rsidR="002773D1" w:rsidRPr="00DC3A9E" w:rsidRDefault="00B2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AF0212" w:rsidR="002773D1" w:rsidRPr="00DC3A9E" w:rsidRDefault="00B2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53D5E5" w:rsidR="002773D1" w:rsidRPr="00DC3A9E" w:rsidRDefault="00B2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F2EAC0" w:rsidR="002773D1" w:rsidRPr="00DC3A9E" w:rsidRDefault="00B2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D7C6D" w:rsidR="002773D1" w:rsidRPr="00DC3A9E" w:rsidRDefault="00B2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5C1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374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24D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EF6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416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249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5B3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043C2" w:rsidR="00BA6252" w:rsidRPr="00DC3A9E" w:rsidRDefault="00B2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3E7335" w:rsidR="00BA6252" w:rsidRPr="00DC3A9E" w:rsidRDefault="00B2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7BF642" w:rsidR="00BA6252" w:rsidRPr="00DC3A9E" w:rsidRDefault="00B2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7A12AB" w:rsidR="00BA6252" w:rsidRPr="00DC3A9E" w:rsidRDefault="00B2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558269" w:rsidR="00BA6252" w:rsidRPr="00DC3A9E" w:rsidRDefault="00B2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C7B9A0" w:rsidR="00BA6252" w:rsidRPr="00DC3A9E" w:rsidRDefault="00B2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31848" w:rsidR="00BA6252" w:rsidRPr="00DC3A9E" w:rsidRDefault="00B2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946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D68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A32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2AF8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78A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28F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0754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2D0675" w:rsidR="00207535" w:rsidRPr="00DC3A9E" w:rsidRDefault="00B2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8235CF" w:rsidR="00207535" w:rsidRPr="00DC3A9E" w:rsidRDefault="00B2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346CD3" w:rsidR="00207535" w:rsidRPr="00DC3A9E" w:rsidRDefault="00B2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307D1A" w:rsidR="00207535" w:rsidRPr="00DC3A9E" w:rsidRDefault="00B2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5716B4" w:rsidR="00207535" w:rsidRPr="00DC3A9E" w:rsidRDefault="00B2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801FBA" w:rsidR="00207535" w:rsidRPr="00DC3A9E" w:rsidRDefault="00B2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AC99ED" w:rsidR="00207535" w:rsidRPr="00DC3A9E" w:rsidRDefault="00B2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5DA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5724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3F9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3C2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0EC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4DF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99D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B1E4C" w:rsidR="00943D08" w:rsidRPr="00DC3A9E" w:rsidRDefault="00B2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967B21" w:rsidR="00943D08" w:rsidRPr="00DC3A9E" w:rsidRDefault="00B2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27CE0F" w:rsidR="00943D08" w:rsidRPr="00DC3A9E" w:rsidRDefault="00B2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7E1A84" w:rsidR="00943D08" w:rsidRPr="00DC3A9E" w:rsidRDefault="00B2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359DEF" w:rsidR="00943D08" w:rsidRPr="00DC3A9E" w:rsidRDefault="00B2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A368BB" w:rsidR="00943D08" w:rsidRPr="00DC3A9E" w:rsidRDefault="00B2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EF305" w:rsidR="00943D08" w:rsidRPr="00DC3A9E" w:rsidRDefault="00B2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663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FE9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18D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CBF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F89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F5A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BDE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CC1840" w:rsidR="00943D08" w:rsidRPr="00DC3A9E" w:rsidRDefault="00B279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F45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AC1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B2A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558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89F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498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CB2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5BF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2E3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C8E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2E1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C60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443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79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30A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796A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