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432D34" w:rsidR="00032AE3" w:rsidRPr="00DC3A9E" w:rsidRDefault="00B452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A2470" w:rsidR="00032AE3" w:rsidRPr="00DC3A9E" w:rsidRDefault="00B452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5DB64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659FD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620B2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35A18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94B8D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3CD1B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6183D" w:rsidR="00C11CD7" w:rsidRPr="00DC3A9E" w:rsidRDefault="00B45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4A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7A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E8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AF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61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5D7EE" w:rsidR="00960A52" w:rsidRPr="00DC3A9E" w:rsidRDefault="00B45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DCD8E" w:rsidR="00960A52" w:rsidRPr="00DC3A9E" w:rsidRDefault="00B45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7CF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4DD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A98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955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D38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79A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937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038CC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67598D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14E6CC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0A595F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B5B016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E9DACF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AA665" w:rsidR="002773D1" w:rsidRPr="00DC3A9E" w:rsidRDefault="00B45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4FA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E35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E70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136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312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7BE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CE4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89340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4C94DA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EE23A9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5E4E64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632894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ECDADB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C35CC" w:rsidR="00BA6252" w:rsidRPr="00DC3A9E" w:rsidRDefault="00B45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15D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F75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DAC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F23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188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94A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88A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D3C7FA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56317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0CCBAD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5DBAA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AAE500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E61C6D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93EBFC" w:rsidR="00207535" w:rsidRPr="00DC3A9E" w:rsidRDefault="00B45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ABB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F75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EE7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58E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203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DD3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D0F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E457D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BD1F89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C7C61A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5DE1E3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D44E93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CE8608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9D564" w:rsidR="00943D08" w:rsidRPr="00DC3A9E" w:rsidRDefault="00B45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2CB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6FC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07B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AF8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D74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F8E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C1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E8EBDF" w:rsidR="00943D08" w:rsidRPr="00DC3A9E" w:rsidRDefault="00B452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743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AA1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F4F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58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5D5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3E2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AD8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57B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832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6B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6AD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DE3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998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2D7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