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B71EAD" w:rsidR="00032AE3" w:rsidRPr="00DC3A9E" w:rsidRDefault="00DB4C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5F6A18" w:rsidR="00032AE3" w:rsidRPr="00DC3A9E" w:rsidRDefault="00DB4C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58C46" w:rsidR="00C11CD7" w:rsidRPr="00DC3A9E" w:rsidRDefault="00DB4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4D514" w:rsidR="00C11CD7" w:rsidRPr="00DC3A9E" w:rsidRDefault="00DB4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B9954" w:rsidR="00C11CD7" w:rsidRPr="00DC3A9E" w:rsidRDefault="00DB4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89259" w:rsidR="00C11CD7" w:rsidRPr="00DC3A9E" w:rsidRDefault="00DB4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3586D" w:rsidR="00C11CD7" w:rsidRPr="00DC3A9E" w:rsidRDefault="00DB4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179387" w:rsidR="00C11CD7" w:rsidRPr="00DC3A9E" w:rsidRDefault="00DB4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5A867" w:rsidR="00C11CD7" w:rsidRPr="00DC3A9E" w:rsidRDefault="00DB4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5EB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C19C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168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467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FBF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A18D51" w:rsidR="00960A52" w:rsidRPr="00DC3A9E" w:rsidRDefault="00DB4C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F1D16" w:rsidR="00960A52" w:rsidRPr="00DC3A9E" w:rsidRDefault="00DB4C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C6D4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8BF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2C04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1043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6FB6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B765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DBCE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80ADD" w:rsidR="002773D1" w:rsidRPr="00DC3A9E" w:rsidRDefault="00DB4C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46AC61" w:rsidR="002773D1" w:rsidRPr="00DC3A9E" w:rsidRDefault="00DB4C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49E7B9" w:rsidR="002773D1" w:rsidRPr="00DC3A9E" w:rsidRDefault="00DB4C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0C740B" w:rsidR="002773D1" w:rsidRPr="00DC3A9E" w:rsidRDefault="00DB4C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1F1800" w:rsidR="002773D1" w:rsidRPr="00DC3A9E" w:rsidRDefault="00DB4C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939EB1" w:rsidR="002773D1" w:rsidRPr="00DC3A9E" w:rsidRDefault="00DB4C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3C4F28" w:rsidR="002773D1" w:rsidRPr="00DC3A9E" w:rsidRDefault="00DB4C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E99AAE" w:rsidR="00BA6252" w:rsidRPr="00DC3A9E" w:rsidRDefault="00DB4C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1E403A01" w14:textId="784FFA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4B8A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CC7A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E87F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3BAA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B590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792C93" w:rsidR="00BA6252" w:rsidRPr="00DC3A9E" w:rsidRDefault="00DB4C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843710" w:rsidR="00BA6252" w:rsidRPr="00DC3A9E" w:rsidRDefault="00DB4C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B3206E" w:rsidR="00BA6252" w:rsidRPr="00DC3A9E" w:rsidRDefault="00DB4C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7BABDA" w:rsidR="00BA6252" w:rsidRPr="00DC3A9E" w:rsidRDefault="00DB4C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E0DFF6" w:rsidR="00BA6252" w:rsidRPr="00DC3A9E" w:rsidRDefault="00DB4C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FF84CD" w:rsidR="00BA6252" w:rsidRPr="00DC3A9E" w:rsidRDefault="00DB4C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D61DB8" w:rsidR="00BA6252" w:rsidRPr="00DC3A9E" w:rsidRDefault="00DB4C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AFE9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411E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F01C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7C98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FCC8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9696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3F11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71BDFD" w:rsidR="00207535" w:rsidRPr="00DC3A9E" w:rsidRDefault="00DB4C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F14129" w:rsidR="00207535" w:rsidRPr="00DC3A9E" w:rsidRDefault="00DB4C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74B229" w:rsidR="00207535" w:rsidRPr="00DC3A9E" w:rsidRDefault="00DB4C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B36CE2" w:rsidR="00207535" w:rsidRPr="00DC3A9E" w:rsidRDefault="00DB4C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924B6B" w:rsidR="00207535" w:rsidRPr="00DC3A9E" w:rsidRDefault="00DB4C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042442" w:rsidR="00207535" w:rsidRPr="00DC3A9E" w:rsidRDefault="00DB4C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7539E8" w:rsidR="00207535" w:rsidRPr="00DC3A9E" w:rsidRDefault="00DB4C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9254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5D89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E3B4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64EE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6449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EFC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3B4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8F6BD" w:rsidR="00943D08" w:rsidRPr="00DC3A9E" w:rsidRDefault="00DB4C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AB9010" w:rsidR="00943D08" w:rsidRPr="00DC3A9E" w:rsidRDefault="00DB4C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080BD6" w:rsidR="00943D08" w:rsidRPr="00DC3A9E" w:rsidRDefault="00DB4C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502CB7" w:rsidR="00943D08" w:rsidRPr="00DC3A9E" w:rsidRDefault="00DB4C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F05579" w:rsidR="00943D08" w:rsidRPr="00DC3A9E" w:rsidRDefault="00DB4C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CD0D2F" w:rsidR="00943D08" w:rsidRPr="00DC3A9E" w:rsidRDefault="00DB4C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E2E9A" w:rsidR="00943D08" w:rsidRPr="00DC3A9E" w:rsidRDefault="00DB4C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7E9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C2A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BAB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D04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0BF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7F8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1EA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B8FCB9" w:rsidR="00943D08" w:rsidRPr="00DC3A9E" w:rsidRDefault="00DB4C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32D0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C6D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EA8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A36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520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ACD1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C41A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CFE6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98C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2B06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707C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43A8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E8EF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B4C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4CDA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F7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2024-06-15T16:15:00.0000000Z</dcterms:modified>
</coreProperties>
</file>