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8D3793" w:rsidR="00032AE3" w:rsidRPr="00DC3A9E" w:rsidRDefault="00F66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CDEED" w:rsidR="00032AE3" w:rsidRPr="00DC3A9E" w:rsidRDefault="00F668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5F45E" w:rsidR="00C11CD7" w:rsidRPr="00DC3A9E" w:rsidRDefault="00F6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C47162" w:rsidR="00C11CD7" w:rsidRPr="00DC3A9E" w:rsidRDefault="00F6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67282" w:rsidR="00C11CD7" w:rsidRPr="00DC3A9E" w:rsidRDefault="00F6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584C8" w:rsidR="00C11CD7" w:rsidRPr="00DC3A9E" w:rsidRDefault="00F6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83AF0" w:rsidR="00C11CD7" w:rsidRPr="00DC3A9E" w:rsidRDefault="00F6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10A70" w:rsidR="00C11CD7" w:rsidRPr="00DC3A9E" w:rsidRDefault="00F6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EAD43" w:rsidR="00C11CD7" w:rsidRPr="00DC3A9E" w:rsidRDefault="00F6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0DE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86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A4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CDD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CD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9F3B9" w:rsidR="00960A52" w:rsidRPr="00DC3A9E" w:rsidRDefault="00F6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BC6B0" w:rsidR="00960A52" w:rsidRPr="00DC3A9E" w:rsidRDefault="00F6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668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557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FC6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AE7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D42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F7E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820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F3216" w:rsidR="002773D1" w:rsidRPr="00DC3A9E" w:rsidRDefault="00F66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907524" w:rsidR="002773D1" w:rsidRPr="00DC3A9E" w:rsidRDefault="00F66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194381" w:rsidR="002773D1" w:rsidRPr="00DC3A9E" w:rsidRDefault="00F66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1566AE" w:rsidR="002773D1" w:rsidRPr="00DC3A9E" w:rsidRDefault="00F66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64BF8A" w:rsidR="002773D1" w:rsidRPr="00DC3A9E" w:rsidRDefault="00F66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F9689C" w:rsidR="002773D1" w:rsidRPr="00DC3A9E" w:rsidRDefault="00F66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3DFAA" w:rsidR="002773D1" w:rsidRPr="00DC3A9E" w:rsidRDefault="00F668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814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EAC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3F5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110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150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2EF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384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888DD" w:rsidR="00BA6252" w:rsidRPr="00DC3A9E" w:rsidRDefault="00F66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C78216" w:rsidR="00BA6252" w:rsidRPr="00DC3A9E" w:rsidRDefault="00F66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99EB9B" w:rsidR="00BA6252" w:rsidRPr="00DC3A9E" w:rsidRDefault="00F66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EDD424" w:rsidR="00BA6252" w:rsidRPr="00DC3A9E" w:rsidRDefault="00F66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433B9B" w:rsidR="00BA6252" w:rsidRPr="00DC3A9E" w:rsidRDefault="00F66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6CB0C4" w:rsidR="00BA6252" w:rsidRPr="00DC3A9E" w:rsidRDefault="00F66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4CEA4" w:rsidR="00BA6252" w:rsidRPr="00DC3A9E" w:rsidRDefault="00F668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A73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D64A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F04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F04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528E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9810EA" w:rsidR="00781B3C" w:rsidRPr="00DC3A9E" w:rsidRDefault="00F6686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383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BF6AA8" w:rsidR="00207535" w:rsidRPr="00DC3A9E" w:rsidRDefault="00F66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3890D4" w:rsidR="00207535" w:rsidRPr="00DC3A9E" w:rsidRDefault="00F66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567212" w:rsidR="00207535" w:rsidRPr="00DC3A9E" w:rsidRDefault="00F66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3D0E1E" w:rsidR="00207535" w:rsidRPr="00DC3A9E" w:rsidRDefault="00F66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2C3D73" w:rsidR="00207535" w:rsidRPr="00DC3A9E" w:rsidRDefault="00F66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D6EB02" w:rsidR="00207535" w:rsidRPr="00DC3A9E" w:rsidRDefault="00F66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684220" w:rsidR="00207535" w:rsidRPr="00DC3A9E" w:rsidRDefault="00F668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6B9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8E6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62E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538A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3E1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026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BDB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05663" w:rsidR="00943D08" w:rsidRPr="00DC3A9E" w:rsidRDefault="00F66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ABBEE2" w:rsidR="00943D08" w:rsidRPr="00DC3A9E" w:rsidRDefault="00F66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A0795B" w:rsidR="00943D08" w:rsidRPr="00DC3A9E" w:rsidRDefault="00F66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01ADCE" w:rsidR="00943D08" w:rsidRPr="00DC3A9E" w:rsidRDefault="00F66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F32473" w:rsidR="00943D08" w:rsidRPr="00DC3A9E" w:rsidRDefault="00F66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1DC79D" w:rsidR="00943D08" w:rsidRPr="00DC3A9E" w:rsidRDefault="00F66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63138" w:rsidR="00943D08" w:rsidRPr="00DC3A9E" w:rsidRDefault="00F668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BEE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C68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5C51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757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CA0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7FA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AAE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0D820F" w:rsidR="00943D08" w:rsidRPr="00DC3A9E" w:rsidRDefault="00F668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63A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345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6BE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14A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CA8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64C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434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15FA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1F0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D13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7C1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C5C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1FB6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68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147A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6869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2024-06-15T12:37:00.0000000Z</dcterms:modified>
</coreProperties>
</file>